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82" w:rsidRDefault="00C84038">
      <w:pPr>
        <w:spacing w:line="300" w:lineRule="exact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ascii="宋体" w:hint="eastAsia"/>
          <w:b/>
          <w:sz w:val="30"/>
          <w:szCs w:val="30"/>
        </w:rPr>
        <w:t>湖南省</w:t>
      </w:r>
      <w:r>
        <w:rPr>
          <w:rFonts w:ascii="宋体" w:hint="eastAsia"/>
          <w:b/>
          <w:sz w:val="30"/>
          <w:szCs w:val="30"/>
        </w:rPr>
        <w:t>2020</w:t>
      </w:r>
      <w:r>
        <w:rPr>
          <w:rFonts w:ascii="宋体" w:hint="eastAsia"/>
          <w:b/>
          <w:sz w:val="30"/>
          <w:szCs w:val="30"/>
        </w:rPr>
        <w:t>年选调生</w:t>
      </w:r>
      <w:r>
        <w:rPr>
          <w:rFonts w:ascii="宋体" w:hint="eastAsia"/>
          <w:b/>
          <w:sz w:val="30"/>
          <w:szCs w:val="30"/>
        </w:rPr>
        <w:t>选拔</w:t>
      </w:r>
      <w:r>
        <w:rPr>
          <w:rFonts w:ascii="宋体" w:hint="eastAsia"/>
          <w:b/>
          <w:sz w:val="30"/>
          <w:szCs w:val="30"/>
        </w:rPr>
        <w:t>报</w:t>
      </w:r>
      <w:r>
        <w:rPr>
          <w:rFonts w:ascii="宋体" w:hint="eastAsia"/>
          <w:b/>
          <w:sz w:val="30"/>
          <w:szCs w:val="30"/>
        </w:rPr>
        <w:t>名推荐表</w:t>
      </w:r>
    </w:p>
    <w:p w:rsidR="00C47182" w:rsidRDefault="00C47182">
      <w:pPr>
        <w:spacing w:line="300" w:lineRule="exact"/>
        <w:jc w:val="center"/>
        <w:rPr>
          <w:rFonts w:ascii="宋体"/>
          <w:sz w:val="28"/>
          <w:szCs w:val="28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502"/>
        <w:gridCol w:w="612"/>
        <w:gridCol w:w="830"/>
        <w:gridCol w:w="1296"/>
        <w:gridCol w:w="1194"/>
        <w:gridCol w:w="300"/>
        <w:gridCol w:w="1295"/>
        <w:gridCol w:w="1816"/>
      </w:tblGrid>
      <w:tr w:rsidR="00C47182">
        <w:trPr>
          <w:cantSplit/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/>
        </w:tc>
      </w:tr>
      <w:tr w:rsidR="00C47182">
        <w:trPr>
          <w:cantSplit/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47182">
        <w:trPr>
          <w:cantSplit/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47182">
        <w:trPr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  <w:r>
              <w:rPr>
                <w:rFonts w:ascii="宋体" w:hAnsi="宋体"/>
              </w:rPr>
              <w:t>号码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47182">
        <w:trPr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47182">
        <w:trPr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身份证号码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考试地点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47182">
        <w:trPr>
          <w:trHeight w:val="14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C47182" w:rsidRDefault="00C84038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中学学生</w:t>
            </w:r>
          </w:p>
          <w:p w:rsidR="00C47182" w:rsidRDefault="00C84038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专业大学本科学生</w:t>
            </w:r>
          </w:p>
          <w:p w:rsidR="00C47182" w:rsidRDefault="00C84038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.09-       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专业硕士研究生</w:t>
            </w:r>
          </w:p>
        </w:tc>
      </w:tr>
      <w:tr w:rsidR="00C47182">
        <w:trPr>
          <w:trHeight w:val="131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大学期间</w:t>
            </w:r>
            <w:r>
              <w:rPr>
                <w:rFonts w:ascii="宋体" w:hAnsi="宋体"/>
              </w:rPr>
              <w:t>任班级以上学生干部情况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院（系）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班班长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院（系）</w:t>
            </w:r>
            <w:r>
              <w:rPr>
                <w:rFonts w:ascii="宋体" w:hAnsi="宋体" w:hint="eastAsia"/>
              </w:rPr>
              <w:t>学生会主席</w:t>
            </w:r>
          </w:p>
          <w:p w:rsidR="00C47182" w:rsidRDefault="00C47182">
            <w:pPr>
              <w:spacing w:line="300" w:lineRule="exact"/>
              <w:rPr>
                <w:rFonts w:ascii="宋体" w:hAnsi="宋体"/>
              </w:rPr>
            </w:pPr>
          </w:p>
          <w:p w:rsidR="00C47182" w:rsidRDefault="00C47182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C47182">
        <w:trPr>
          <w:trHeight w:val="224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获得校级以上</w:t>
            </w:r>
            <w:r>
              <w:rPr>
                <w:rFonts w:ascii="宋体" w:hAnsi="宋体" w:hint="eastAsia"/>
              </w:rPr>
              <w:t>奖励</w:t>
            </w:r>
            <w:r>
              <w:rPr>
                <w:rFonts w:ascii="宋体" w:hAnsi="宋体"/>
              </w:rPr>
              <w:t>荣誉情况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大学“三好学生”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</w:t>
            </w:r>
            <w:r>
              <w:rPr>
                <w:rFonts w:ascii="宋体" w:hAnsi="宋体" w:hint="eastAsia"/>
              </w:rPr>
              <w:t>年度国家奖学金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>
              <w:rPr>
                <w:rFonts w:ascii="宋体" w:hAnsi="宋体" w:hint="eastAsia"/>
              </w:rPr>
              <w:t>年“挑战杯”全国大学生课外学术科技作品竞赛一等奖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>
              <w:rPr>
                <w:rFonts w:ascii="宋体" w:hAnsi="宋体" w:hint="eastAsia"/>
              </w:rPr>
              <w:t>年“创青春”全国大学生创业大赛金奖</w:t>
            </w:r>
          </w:p>
        </w:tc>
      </w:tr>
      <w:tr w:rsidR="00C47182">
        <w:trPr>
          <w:trHeight w:val="1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家庭主要成员和社会关系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rPr>
                <w:rFonts w:ascii="宋体" w:hAnsi="宋体"/>
              </w:rPr>
            </w:pP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父亲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>XX   45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党员</w:t>
            </w:r>
            <w:r>
              <w:rPr>
                <w:rFonts w:ascii="宋体" w:hAnsi="宋体" w:hint="eastAsia"/>
              </w:rPr>
              <w:t xml:space="preserve">   XX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局副局长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李</w:t>
            </w:r>
            <w:r>
              <w:rPr>
                <w:rFonts w:ascii="宋体" w:hAnsi="宋体" w:hint="eastAsia"/>
              </w:rPr>
              <w:t>XX   43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群众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医院医生</w:t>
            </w:r>
          </w:p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弟弟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XX </w:t>
            </w:r>
            <w:r>
              <w:rPr>
                <w:rFonts w:ascii="宋体" w:hAnsi="宋体" w:hint="eastAsia"/>
              </w:rPr>
              <w:t xml:space="preserve">  21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学生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大学大三学生</w:t>
            </w:r>
          </w:p>
        </w:tc>
      </w:tr>
      <w:tr w:rsidR="00C47182">
        <w:trPr>
          <w:trHeight w:val="56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工作岗位是否服从分配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47182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</w:p>
        </w:tc>
      </w:tr>
      <w:tr w:rsidR="00C47182">
        <w:trPr>
          <w:trHeight w:val="86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签字确认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我承诺，上述事项依据事实填报，如有虚假，自行承担相应责任</w:t>
            </w:r>
          </w:p>
          <w:p w:rsidR="00C47182" w:rsidRDefault="00C84038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C47182" w:rsidRDefault="00C84038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47182">
        <w:trPr>
          <w:trHeight w:val="455"/>
          <w:jc w:val="center"/>
        </w:trPr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愿意服从</w:t>
            </w:r>
            <w:r>
              <w:rPr>
                <w:rFonts w:ascii="宋体" w:hAnsi="宋体" w:hint="eastAsia"/>
              </w:rPr>
              <w:t>组织安排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>院推荐意见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 w:rsidR="00C47182">
        <w:trPr>
          <w:trHeight w:val="1413"/>
          <w:jc w:val="center"/>
        </w:trPr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</w:p>
          <w:p w:rsidR="00C47182" w:rsidRDefault="00C47182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</w:p>
          <w:p w:rsidR="00C47182" w:rsidRDefault="00C84038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>院党</w:t>
            </w:r>
            <w:r>
              <w:rPr>
                <w:rFonts w:hint="eastAsia"/>
                <w:color w:val="000000"/>
              </w:rPr>
              <w:t>组织</w:t>
            </w:r>
            <w:r>
              <w:rPr>
                <w:rFonts w:hint="eastAsia"/>
                <w:color w:val="000000"/>
              </w:rPr>
              <w:t>盖章）</w:t>
            </w:r>
          </w:p>
          <w:p w:rsidR="00C47182" w:rsidRDefault="00C47182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</w:p>
          <w:p w:rsidR="00C47182" w:rsidRDefault="00C84038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82" w:rsidRDefault="00C84038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（学校学生就业指导中心盖章）</w:t>
            </w:r>
          </w:p>
          <w:p w:rsidR="00C47182" w:rsidRDefault="00C47182">
            <w:pPr>
              <w:spacing w:line="300" w:lineRule="exact"/>
              <w:rPr>
                <w:color w:val="000000"/>
              </w:rPr>
            </w:pPr>
          </w:p>
          <w:p w:rsidR="00C47182" w:rsidRDefault="00C84038">
            <w:pPr>
              <w:spacing w:line="300" w:lineRule="exact"/>
              <w:ind w:firstLineChars="750" w:firstLine="157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C47182" w:rsidRDefault="00C84038">
      <w:r>
        <w:rPr>
          <w:rFonts w:ascii="楷体_GB2312" w:eastAsia="楷体_GB2312" w:hAnsi="楷体_GB2312" w:cs="楷体_GB2312" w:hint="eastAsia"/>
          <w:color w:val="000000"/>
          <w:sz w:val="24"/>
        </w:rPr>
        <w:t>注：在选调生报名系统填写提交报名表后，请自行下载打印一式二份并签名，</w:t>
      </w:r>
      <w:r>
        <w:rPr>
          <w:rFonts w:ascii="楷体_GB2312" w:eastAsia="楷体_GB2312" w:hAnsi="楷体_GB2312" w:cs="楷体_GB2312" w:hint="eastAsia"/>
          <w:color w:val="000000"/>
          <w:sz w:val="24"/>
        </w:rPr>
        <w:t>报学</w:t>
      </w:r>
      <w:r>
        <w:rPr>
          <w:rFonts w:ascii="楷体_GB2312" w:eastAsia="楷体_GB2312" w:hAnsi="楷体_GB2312" w:cs="楷体_GB2312" w:hint="eastAsia"/>
          <w:color w:val="000000"/>
          <w:sz w:val="24"/>
        </w:rPr>
        <w:t>院党</w:t>
      </w:r>
      <w:r>
        <w:rPr>
          <w:rFonts w:ascii="楷体_GB2312" w:eastAsia="楷体_GB2312" w:hAnsi="楷体_GB2312" w:cs="楷体_GB2312" w:hint="eastAsia"/>
          <w:color w:val="000000"/>
          <w:sz w:val="24"/>
        </w:rPr>
        <w:t>组织和</w:t>
      </w:r>
      <w:r>
        <w:rPr>
          <w:rFonts w:ascii="楷体_GB2312" w:eastAsia="楷体_GB2312" w:hAnsi="楷体_GB2312" w:cs="楷体_GB2312" w:hint="eastAsia"/>
          <w:color w:val="000000"/>
          <w:sz w:val="24"/>
        </w:rPr>
        <w:t>学校学生就业指导部门</w:t>
      </w:r>
      <w:r>
        <w:rPr>
          <w:rFonts w:ascii="楷体_GB2312" w:eastAsia="楷体_GB2312" w:hAnsi="楷体_GB2312" w:cs="楷体_GB2312" w:hint="eastAsia"/>
          <w:color w:val="000000"/>
          <w:sz w:val="24"/>
        </w:rPr>
        <w:t>盖章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。</w:t>
      </w:r>
    </w:p>
    <w:sectPr w:rsidR="00C47182">
      <w:pgSz w:w="11907" w:h="16840"/>
      <w:pgMar w:top="1134" w:right="1440" w:bottom="117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E8"/>
    <w:rsid w:val="000153A1"/>
    <w:rsid w:val="00036B67"/>
    <w:rsid w:val="00051F64"/>
    <w:rsid w:val="00193719"/>
    <w:rsid w:val="001D00B0"/>
    <w:rsid w:val="00212CAC"/>
    <w:rsid w:val="00261A9B"/>
    <w:rsid w:val="003808E8"/>
    <w:rsid w:val="003A0A95"/>
    <w:rsid w:val="003F712E"/>
    <w:rsid w:val="004506EE"/>
    <w:rsid w:val="004A4C2F"/>
    <w:rsid w:val="004F10B9"/>
    <w:rsid w:val="006C487D"/>
    <w:rsid w:val="00712DE3"/>
    <w:rsid w:val="00715EEE"/>
    <w:rsid w:val="0074442F"/>
    <w:rsid w:val="007650EE"/>
    <w:rsid w:val="00773C71"/>
    <w:rsid w:val="0080693D"/>
    <w:rsid w:val="0085445A"/>
    <w:rsid w:val="00921E2B"/>
    <w:rsid w:val="009660BC"/>
    <w:rsid w:val="00A214AA"/>
    <w:rsid w:val="00A30FB9"/>
    <w:rsid w:val="00AC7246"/>
    <w:rsid w:val="00C47182"/>
    <w:rsid w:val="00C84038"/>
    <w:rsid w:val="00C86910"/>
    <w:rsid w:val="00D34ED1"/>
    <w:rsid w:val="00D575A5"/>
    <w:rsid w:val="00DE348E"/>
    <w:rsid w:val="00ED37FE"/>
    <w:rsid w:val="00EE58FA"/>
    <w:rsid w:val="00F24A12"/>
    <w:rsid w:val="00F535A9"/>
    <w:rsid w:val="082D603F"/>
    <w:rsid w:val="0D271E18"/>
    <w:rsid w:val="12054CFF"/>
    <w:rsid w:val="196D0652"/>
    <w:rsid w:val="1ADC5642"/>
    <w:rsid w:val="1E0348E5"/>
    <w:rsid w:val="2066034A"/>
    <w:rsid w:val="255E18C8"/>
    <w:rsid w:val="285B6FF5"/>
    <w:rsid w:val="37956BE8"/>
    <w:rsid w:val="3CEF5290"/>
    <w:rsid w:val="3DF36795"/>
    <w:rsid w:val="46E51265"/>
    <w:rsid w:val="47942437"/>
    <w:rsid w:val="48673694"/>
    <w:rsid w:val="48AF6622"/>
    <w:rsid w:val="4D376BC7"/>
    <w:rsid w:val="4FD81BBA"/>
    <w:rsid w:val="5C6126BD"/>
    <w:rsid w:val="645261F2"/>
    <w:rsid w:val="76C9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skight</dc:creator>
  <cp:lastModifiedBy>unknown</cp:lastModifiedBy>
  <cp:revision>2</cp:revision>
  <cp:lastPrinted>2019-12-05T03:21:00Z</cp:lastPrinted>
  <dcterms:created xsi:type="dcterms:W3CDTF">2019-12-20T01:45:00Z</dcterms:created>
  <dcterms:modified xsi:type="dcterms:W3CDTF">2019-12-20T01:45:00Z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