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7111" w14:textId="1C4A5DB8" w:rsidR="0054791B" w:rsidRDefault="0054791B" w:rsidP="0054791B">
      <w:pPr>
        <w:widowControl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附件1</w:t>
      </w:r>
    </w:p>
    <w:p w14:paraId="077CB4EC" w14:textId="6E4B3729" w:rsidR="0054791B" w:rsidRPr="0054791B" w:rsidRDefault="0054791B" w:rsidP="0054791B">
      <w:pPr>
        <w:snapToGrid w:val="0"/>
        <w:spacing w:afterLines="50" w:after="156"/>
        <w:jc w:val="center"/>
        <w:rPr>
          <w:rFonts w:ascii="方正小标宋简体" w:eastAsia="方正小标宋简体" w:hAnsi="黑体" w:cs="Arial"/>
          <w:b/>
          <w:bCs/>
          <w:spacing w:val="-10"/>
          <w:sz w:val="30"/>
          <w:szCs w:val="30"/>
        </w:rPr>
      </w:pPr>
      <w:r w:rsidRPr="0054791B"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t>生态环境研究中心2023年最美研究生</w:t>
      </w:r>
      <w:r w:rsidR="008013BB"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t>申请</w:t>
      </w:r>
      <w:r w:rsidRPr="0054791B"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t>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"/>
        <w:gridCol w:w="1797"/>
        <w:gridCol w:w="1417"/>
        <w:gridCol w:w="1843"/>
        <w:gridCol w:w="2126"/>
      </w:tblGrid>
      <w:tr w:rsidR="0054791B" w14:paraId="21A83BE0" w14:textId="77777777" w:rsidTr="00BB531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3F0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37B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66B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D74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F3A906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54791B" w14:paraId="5CEB0EBC" w14:textId="77777777" w:rsidTr="00BB531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BB0B" w14:textId="3AB08DA2" w:rsidR="0054791B" w:rsidRPr="0054791B" w:rsidRDefault="00BB531A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7773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6A8C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2266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31747CF8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54791B" w14:paraId="459BA3FD" w14:textId="77777777" w:rsidTr="00BB531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2E2" w14:textId="77777777" w:rsidR="00BB531A" w:rsidRDefault="00BB531A" w:rsidP="00E9586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40A11791" w14:textId="13DCDA0D" w:rsidR="0054791B" w:rsidRPr="0054791B" w:rsidRDefault="00BB531A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E446" w14:textId="32D246A3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005" w14:textId="7F828D27" w:rsidR="0054791B" w:rsidRPr="0054791B" w:rsidRDefault="00AC29E7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03EB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BB0AD6" w14:textId="77777777" w:rsidR="0054791B" w:rsidRPr="0054791B" w:rsidRDefault="0054791B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292A78" w14:paraId="2390B6C6" w14:textId="77777777" w:rsidTr="00BA1D1F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F35" w14:textId="4E839E60" w:rsidR="00292A78" w:rsidRPr="0054791B" w:rsidRDefault="00AC29E7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BD57" w14:textId="77777777" w:rsidR="00292A78" w:rsidRPr="0054791B" w:rsidRDefault="00292A78" w:rsidP="00E9586E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5E220" w14:textId="45CA4B5A" w:rsidR="00292A78" w:rsidRPr="0054791B" w:rsidRDefault="00292A78" w:rsidP="00292A78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 w:rsidR="006274CE"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</w:t>
            </w:r>
            <w:r w:rsidR="008D546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</w:t>
            </w:r>
            <w:r w:rsidR="006274CE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</w:t>
            </w:r>
          </w:p>
        </w:tc>
      </w:tr>
      <w:tr w:rsidR="0054791B" w14:paraId="25F6C154" w14:textId="77777777" w:rsidTr="00BA1D1F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8E9" w14:textId="26E67250" w:rsidR="0054791B" w:rsidRPr="0054791B" w:rsidRDefault="00BB531A" w:rsidP="00E9586E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0FD" w14:textId="77777777" w:rsidR="0054791B" w:rsidRPr="0054791B" w:rsidRDefault="0054791B" w:rsidP="00770C54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9969" w14:textId="1814D6E9" w:rsidR="0054791B" w:rsidRPr="0054791B" w:rsidRDefault="00770C54" w:rsidP="007C1BFD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8000D" w14:textId="77777777" w:rsidR="0054791B" w:rsidRPr="0054791B" w:rsidRDefault="0054791B" w:rsidP="00E9586E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151830" w14:paraId="5B414AD8" w14:textId="77777777" w:rsidTr="00BA1D1F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098" w14:textId="38596341" w:rsidR="00151830" w:rsidRPr="0054791B" w:rsidRDefault="00BE0B4B" w:rsidP="00151830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A22" w14:textId="77777777" w:rsidR="00151830" w:rsidRPr="0054791B" w:rsidRDefault="00151830" w:rsidP="00151830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FD9" w14:textId="77777777" w:rsidR="00151830" w:rsidRDefault="00151830" w:rsidP="00151830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66DF85B1" w14:textId="6A8FAEF9" w:rsidR="00151830" w:rsidRDefault="00151830" w:rsidP="00151830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869D0" w14:textId="1E7D7B8B" w:rsidR="00151830" w:rsidRPr="008D5468" w:rsidRDefault="00151830" w:rsidP="00151830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="00BE0B4B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 w:rsidR="00BE0B4B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职工</w:t>
            </w:r>
            <w:r w:rsidR="007C1BFD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 w:rsidR="007C1BFD"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="007C1BFD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2818D21C" w14:textId="004024DC" w:rsidR="00151830" w:rsidRPr="0054791B" w:rsidRDefault="00151830" w:rsidP="00151830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  <w:tr w:rsidR="0054791B" w14:paraId="309D2624" w14:textId="77777777" w:rsidTr="004B31F7">
        <w:trPr>
          <w:trHeight w:val="360"/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49273C" w14:textId="00E5336E" w:rsidR="0054791B" w:rsidRDefault="00BE0B4B" w:rsidP="006B1B2B">
            <w:pPr>
              <w:snapToGrid w:val="0"/>
              <w:spacing w:line="312" w:lineRule="auto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申请类别</w:t>
            </w:r>
          </w:p>
          <w:p w14:paraId="2283127C" w14:textId="1B4C6939" w:rsidR="007C1BFD" w:rsidRDefault="007C1BFD" w:rsidP="007C1BF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left="357" w:firstLineChars="0" w:hanging="357"/>
              <w:rPr>
                <w:rFonts w:hAnsi="宋体"/>
                <w:sz w:val="28"/>
                <w:szCs w:val="28"/>
              </w:rPr>
            </w:pPr>
            <w:r w:rsidRPr="004B31F7">
              <w:rPr>
                <w:rFonts w:hAnsi="宋体" w:hint="eastAsia"/>
                <w:sz w:val="28"/>
                <w:szCs w:val="28"/>
              </w:rPr>
              <w:t>“自强不息</w:t>
            </w:r>
            <w:r>
              <w:rPr>
                <w:rFonts w:hAnsi="宋体" w:hint="eastAsia"/>
                <w:sz w:val="28"/>
                <w:szCs w:val="28"/>
              </w:rPr>
              <w:t>”</w:t>
            </w:r>
            <w:r w:rsidRPr="004B31F7">
              <w:rPr>
                <w:rFonts w:hAnsi="宋体" w:hint="eastAsia"/>
                <w:sz w:val="28"/>
                <w:szCs w:val="28"/>
              </w:rPr>
              <w:t>类最美研究生</w:t>
            </w:r>
          </w:p>
          <w:p w14:paraId="1968E93B" w14:textId="0AD6EF96" w:rsidR="007C1BFD" w:rsidRDefault="007C1BFD" w:rsidP="007C1BFD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left="357" w:firstLineChars="0" w:hanging="357"/>
              <w:rPr>
                <w:rFonts w:hAnsi="宋体"/>
                <w:sz w:val="28"/>
                <w:szCs w:val="28"/>
              </w:rPr>
            </w:pPr>
            <w:r w:rsidRPr="004B31F7">
              <w:rPr>
                <w:rFonts w:hAnsi="宋体" w:hint="eastAsia"/>
                <w:sz w:val="28"/>
                <w:szCs w:val="28"/>
              </w:rPr>
              <w:t>“</w:t>
            </w:r>
            <w:r>
              <w:rPr>
                <w:rFonts w:hAnsi="宋体" w:hint="eastAsia"/>
                <w:sz w:val="28"/>
                <w:szCs w:val="28"/>
              </w:rPr>
              <w:t>创新创业</w:t>
            </w:r>
            <w:r w:rsidRPr="004B31F7">
              <w:rPr>
                <w:rFonts w:hAnsi="宋体" w:hint="eastAsia"/>
                <w:sz w:val="28"/>
                <w:szCs w:val="28"/>
              </w:rPr>
              <w:t>”类最美研究生</w:t>
            </w:r>
          </w:p>
          <w:p w14:paraId="7521E6B8" w14:textId="76A03FE8" w:rsidR="007C1BFD" w:rsidRPr="00AC29E7" w:rsidRDefault="007C1BFD" w:rsidP="00AC29E7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ind w:left="357" w:firstLineChars="0" w:hanging="357"/>
              <w:rPr>
                <w:rFonts w:hAnsi="宋体"/>
                <w:sz w:val="28"/>
                <w:szCs w:val="28"/>
              </w:rPr>
            </w:pPr>
            <w:r w:rsidRPr="004B31F7">
              <w:rPr>
                <w:rFonts w:hAnsi="宋体" w:hint="eastAsia"/>
                <w:sz w:val="28"/>
                <w:szCs w:val="28"/>
              </w:rPr>
              <w:t>“</w:t>
            </w:r>
            <w:r>
              <w:rPr>
                <w:rFonts w:hAnsi="宋体" w:hint="eastAsia"/>
                <w:sz w:val="28"/>
                <w:szCs w:val="28"/>
              </w:rPr>
              <w:t>社会</w:t>
            </w:r>
            <w:r w:rsidR="00BA1D1F">
              <w:rPr>
                <w:rFonts w:hAnsi="宋体" w:hint="eastAsia"/>
                <w:sz w:val="28"/>
                <w:szCs w:val="28"/>
              </w:rPr>
              <w:t>服务</w:t>
            </w:r>
            <w:r w:rsidRPr="004B31F7">
              <w:rPr>
                <w:rFonts w:hAnsi="宋体" w:hint="eastAsia"/>
                <w:sz w:val="28"/>
                <w:szCs w:val="28"/>
              </w:rPr>
              <w:t>”类最美研究生</w:t>
            </w:r>
          </w:p>
        </w:tc>
      </w:tr>
      <w:tr w:rsidR="004B31F7" w14:paraId="5F249BAC" w14:textId="77777777" w:rsidTr="004B31F7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F3DD48B" w14:textId="77777777" w:rsidR="004B31F7" w:rsidRDefault="004B31F7" w:rsidP="004B31F7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事迹</w:t>
            </w:r>
          </w:p>
          <w:p w14:paraId="41D26CC3" w14:textId="268E6177" w:rsidR="004B31F7" w:rsidRDefault="004B31F7" w:rsidP="004B31F7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关键词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AA71" w14:textId="196138F2" w:rsidR="004B31F7" w:rsidRPr="004B31F7" w:rsidRDefault="004B31F7" w:rsidP="004B31F7"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4B31F7" w14:paraId="0BA9EA75" w14:textId="77777777" w:rsidTr="004B31F7">
        <w:trPr>
          <w:trHeight w:val="360"/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A58152" w14:textId="77777777" w:rsidR="004B31F7" w:rsidRDefault="004B31F7" w:rsidP="004B31F7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主要事迹（</w:t>
            </w:r>
            <w:r w:rsidRPr="00136277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可附页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）</w:t>
            </w:r>
          </w:p>
          <w:p w14:paraId="7C5EF469" w14:textId="1A1DD911" w:rsidR="004B31F7" w:rsidRDefault="004B31F7" w:rsidP="004B31F7"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  <w:r w:rsidRPr="00C74E3D">
              <w:rPr>
                <w:rFonts w:hAnsi="宋体" w:hint="eastAsia"/>
                <w:sz w:val="28"/>
                <w:szCs w:val="28"/>
              </w:rPr>
              <w:t>事迹材料（</w:t>
            </w:r>
            <w:r>
              <w:rPr>
                <w:rFonts w:hAnsi="宋体" w:hint="eastAsia"/>
                <w:sz w:val="28"/>
                <w:szCs w:val="28"/>
              </w:rPr>
              <w:t>参考“最美研究生”评选条件，</w:t>
            </w:r>
            <w:r w:rsidRPr="00C74E3D">
              <w:rPr>
                <w:rFonts w:hAnsi="宋体" w:hint="eastAsia"/>
                <w:sz w:val="28"/>
                <w:szCs w:val="28"/>
              </w:rPr>
              <w:t>详细介绍</w:t>
            </w:r>
            <w:r>
              <w:rPr>
                <w:rFonts w:hAnsi="宋体" w:hint="eastAsia"/>
                <w:sz w:val="28"/>
                <w:szCs w:val="28"/>
              </w:rPr>
              <w:t>申请</w:t>
            </w:r>
            <w:r w:rsidR="00382BFF">
              <w:rPr>
                <w:rFonts w:hAnsi="宋体" w:hint="eastAsia"/>
                <w:sz w:val="28"/>
                <w:szCs w:val="28"/>
              </w:rPr>
              <w:t>学生</w:t>
            </w:r>
            <w:r w:rsidR="00032F1E">
              <w:rPr>
                <w:rFonts w:hAnsi="宋体" w:hint="eastAsia"/>
                <w:sz w:val="28"/>
                <w:szCs w:val="28"/>
              </w:rPr>
              <w:t>的先进事迹</w:t>
            </w:r>
            <w:r w:rsidRPr="00C74E3D">
              <w:rPr>
                <w:rFonts w:hAnsi="宋体" w:hint="eastAsia"/>
                <w:sz w:val="28"/>
                <w:szCs w:val="28"/>
              </w:rPr>
              <w:t>，须有具体事例和细节描写，要求内容准确，生动翔实，感染力强，字数不超过</w:t>
            </w:r>
            <w:r w:rsidRPr="00C74E3D">
              <w:rPr>
                <w:rFonts w:hAnsi="宋体" w:hint="eastAsia"/>
                <w:sz w:val="28"/>
                <w:szCs w:val="28"/>
              </w:rPr>
              <w:t>2</w:t>
            </w:r>
            <w:r w:rsidR="00BB531A">
              <w:rPr>
                <w:rFonts w:hAnsi="宋体"/>
                <w:sz w:val="28"/>
                <w:szCs w:val="28"/>
              </w:rPr>
              <w:t>0</w:t>
            </w:r>
            <w:r w:rsidRPr="00C74E3D">
              <w:rPr>
                <w:rFonts w:hAnsi="宋体" w:hint="eastAsia"/>
                <w:sz w:val="28"/>
                <w:szCs w:val="28"/>
              </w:rPr>
              <w:t>00</w:t>
            </w:r>
            <w:r w:rsidRPr="00C74E3D">
              <w:rPr>
                <w:rFonts w:hAnsi="宋体" w:hint="eastAsia"/>
                <w:sz w:val="28"/>
                <w:szCs w:val="28"/>
              </w:rPr>
              <w:t>字）</w:t>
            </w:r>
          </w:p>
          <w:p w14:paraId="09D02C86" w14:textId="77777777" w:rsidR="004B31F7" w:rsidRDefault="004B31F7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B01D692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37BD397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D3DD153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27BEBD1C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7F22EEE9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8A4BD6F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3687309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9EFAF57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D4835AB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838E6FD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8BBC541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242E5538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7D1CEC9F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6F89DF3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7E6E6BA7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3AE415B9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6D22D9D" w14:textId="77777777" w:rsidR="00627BCB" w:rsidRDefault="00627BCB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B2DA6A5" w14:textId="77777777" w:rsidR="00627BCB" w:rsidRDefault="00627BCB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E4FA036" w14:textId="77777777" w:rsid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30A4CE8" w14:textId="77777777" w:rsidR="00E0750C" w:rsidRDefault="00E0750C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B79D427" w14:textId="77777777" w:rsidR="00E0750C" w:rsidRDefault="00E0750C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14AE5EA" w14:textId="77777777" w:rsidR="00E0750C" w:rsidRDefault="00E0750C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</w:p>
          <w:p w14:paraId="0E7723ED" w14:textId="77777777" w:rsidR="00032F1E" w:rsidRPr="00032F1E" w:rsidRDefault="00032F1E" w:rsidP="00BE0B4B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8013BD" w14:paraId="6B7F7211" w14:textId="77777777" w:rsidTr="004B31F7">
        <w:trPr>
          <w:cantSplit/>
          <w:trHeight w:val="751"/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</w:tcBorders>
            <w:vAlign w:val="center"/>
          </w:tcPr>
          <w:p w14:paraId="1F98D489" w14:textId="77777777" w:rsidR="008013BD" w:rsidRDefault="008013BD" w:rsidP="00C74E3D">
            <w:pPr>
              <w:snapToGrid w:val="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8013B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lastRenderedPageBreak/>
              <w:t>确保申请材料的真实性和有效性。</w:t>
            </w:r>
          </w:p>
          <w:p w14:paraId="1F48CF1D" w14:textId="7D3709F6" w:rsidR="008013BD" w:rsidRDefault="00C74E3D" w:rsidP="004B31F7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 xml:space="preserve">                   </w:t>
            </w:r>
            <w:r w:rsidR="004B31F7"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>导师</w:t>
            </w:r>
            <w:r w:rsidR="008013B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签字：</w:t>
            </w:r>
          </w:p>
          <w:p w14:paraId="60425338" w14:textId="22BF787B" w:rsidR="00C74E3D" w:rsidRPr="008013BD" w:rsidRDefault="00C74E3D" w:rsidP="00E9586E">
            <w:pPr>
              <w:snapToGrid w:val="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年    月    日</w:t>
            </w:r>
          </w:p>
        </w:tc>
      </w:tr>
      <w:tr w:rsidR="0054791B" w14:paraId="71F9B0AA" w14:textId="77777777" w:rsidTr="004B31F7">
        <w:trPr>
          <w:cantSplit/>
          <w:trHeight w:val="3036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D7E" w14:textId="77777777" w:rsidR="00A3363D" w:rsidRDefault="00EA2656" w:rsidP="00E9586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专家</w:t>
            </w:r>
          </w:p>
          <w:p w14:paraId="196BFFDA" w14:textId="43006776" w:rsidR="00A3363D" w:rsidRDefault="00EA2656" w:rsidP="00E9586E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评审组</w:t>
            </w:r>
          </w:p>
          <w:p w14:paraId="166DA2CB" w14:textId="4995F886" w:rsidR="0054791B" w:rsidRDefault="0054791B" w:rsidP="00E9586E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意见</w:t>
            </w:r>
          </w:p>
        </w:tc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0AFA20" w14:textId="77777777" w:rsidR="0054791B" w:rsidRDefault="0054791B" w:rsidP="00E9586E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 w14:paraId="4B2A4FD4" w14:textId="77777777" w:rsidR="0054791B" w:rsidRDefault="0054791B" w:rsidP="00E9586E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 w14:paraId="35B9CDA9" w14:textId="1B856D83" w:rsidR="0054791B" w:rsidRDefault="0054791B" w:rsidP="00EA2656">
            <w:pPr>
              <w:snapToGrid w:val="0"/>
              <w:ind w:firstLineChars="900" w:firstLine="25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签字</w:t>
            </w:r>
            <w:r w:rsidR="00EA2656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：</w:t>
            </w:r>
          </w:p>
          <w:p w14:paraId="3413ADA7" w14:textId="77777777" w:rsidR="0054791B" w:rsidRDefault="0054791B" w:rsidP="00E9586E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721DD18C" w14:textId="77777777" w:rsidR="00E0750C" w:rsidRDefault="00E0750C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24607FD5" w14:textId="77777777" w:rsidR="00382BFF" w:rsidRDefault="00382BFF">
      <w:pPr>
        <w:rPr>
          <w:rFonts w:ascii="方正仿宋_GB2312" w:eastAsia="方正仿宋_GB2312" w:hAnsi="方正仿宋_GB2312" w:cs="方正仿宋_GB2312" w:hint="eastAsia"/>
          <w:sz w:val="28"/>
          <w:szCs w:val="28"/>
        </w:rPr>
      </w:pPr>
    </w:p>
    <w:p w14:paraId="0F5BDA01" w14:textId="069B1460" w:rsidR="00382BFF" w:rsidRDefault="00382BFF" w:rsidP="00382BFF">
      <w:pPr>
        <w:snapToGrid w:val="0"/>
        <w:spacing w:afterLines="50" w:after="156"/>
        <w:jc w:val="center"/>
        <w:rPr>
          <w:rFonts w:ascii="方正小标宋简体" w:eastAsia="方正小标宋简体" w:hAnsi="黑体" w:cs="Arial"/>
          <w:b/>
          <w:bCs/>
          <w:spacing w:val="-10"/>
          <w:sz w:val="30"/>
          <w:szCs w:val="30"/>
        </w:rPr>
      </w:pPr>
      <w:r w:rsidRPr="0054791B"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lastRenderedPageBreak/>
        <w:t>生态环境研究中心2023年最美研究生</w:t>
      </w:r>
      <w:r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t>团队</w:t>
      </w:r>
      <w:r w:rsidR="00E0750C"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t>申请</w:t>
      </w:r>
      <w:r w:rsidRPr="0054791B">
        <w:rPr>
          <w:rFonts w:ascii="方正小标宋简体" w:eastAsia="方正小标宋简体" w:hAnsi="黑体" w:cs="Arial" w:hint="eastAsia"/>
          <w:b/>
          <w:bCs/>
          <w:spacing w:val="-10"/>
          <w:sz w:val="30"/>
          <w:szCs w:val="30"/>
        </w:rPr>
        <w:t>表</w:t>
      </w:r>
    </w:p>
    <w:p w14:paraId="068DE22B" w14:textId="1CD0CDA7" w:rsidR="00A3363D" w:rsidRPr="00A3363D" w:rsidRDefault="00A3363D" w:rsidP="00A3363D">
      <w:pPr>
        <w:snapToGrid w:val="0"/>
        <w:spacing w:afterLines="50" w:after="156"/>
        <w:rPr>
          <w:rFonts w:ascii="方正小标宋简体" w:eastAsia="方正小标宋简体" w:hAnsi="黑体" w:cs="Arial"/>
          <w:b/>
          <w:bCs/>
          <w:spacing w:val="-10"/>
          <w:sz w:val="28"/>
          <w:szCs w:val="28"/>
          <w:u w:val="single"/>
        </w:rPr>
      </w:pPr>
      <w:r w:rsidRPr="00A3363D">
        <w:rPr>
          <w:rFonts w:ascii="方正小标宋简体" w:eastAsia="方正小标宋简体" w:hAnsi="黑体" w:cs="Arial" w:hint="eastAsia"/>
          <w:b/>
          <w:bCs/>
          <w:spacing w:val="-10"/>
          <w:sz w:val="28"/>
          <w:szCs w:val="28"/>
        </w:rPr>
        <w:t>团队名（自拟）</w:t>
      </w:r>
      <w:r w:rsidRPr="00A3363D">
        <w:rPr>
          <w:rFonts w:ascii="方正小标宋简体" w:eastAsia="方正小标宋简体" w:hAnsi="黑体" w:cs="Arial" w:hint="eastAsia"/>
          <w:b/>
          <w:bCs/>
          <w:spacing w:val="-10"/>
          <w:sz w:val="28"/>
          <w:szCs w:val="28"/>
          <w:u w:val="single"/>
        </w:rPr>
        <w:t xml:space="preserve"> </w:t>
      </w:r>
      <w:r w:rsidRPr="00A3363D">
        <w:rPr>
          <w:rFonts w:ascii="方正小标宋简体" w:eastAsia="方正小标宋简体" w:hAnsi="黑体" w:cs="Arial"/>
          <w:b/>
          <w:bCs/>
          <w:spacing w:val="-10"/>
          <w:sz w:val="28"/>
          <w:szCs w:val="28"/>
          <w:u w:val="single"/>
        </w:rPr>
        <w:t xml:space="preserve">                           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2126"/>
      </w:tblGrid>
      <w:tr w:rsidR="00A3363D" w14:paraId="554254FB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A0B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bookmarkStart w:id="0" w:name="_Hlk150525966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成员1</w:t>
            </w:r>
          </w:p>
          <w:p w14:paraId="7172D6E5" w14:textId="7C1DA16C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79A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74E4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0F6A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04560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A3363D" w14:paraId="3BF9BE81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0A9B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CBF4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BFE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BCA3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117E7922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A3363D" w14:paraId="2F96791F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3AB2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77EEA4B7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E99C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328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C2D3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62E276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A3363D" w14:paraId="60330DAC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334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CAB" w14:textId="77777777" w:rsidR="00A3363D" w:rsidRPr="0054791B" w:rsidRDefault="00A3363D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8F099" w14:textId="77777777" w:rsidR="00A3363D" w:rsidRPr="0054791B" w:rsidRDefault="00A3363D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  </w:t>
            </w:r>
          </w:p>
        </w:tc>
      </w:tr>
      <w:tr w:rsidR="00A3363D" w14:paraId="7049F333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7580" w14:textId="77777777" w:rsidR="00A3363D" w:rsidRPr="0054791B" w:rsidRDefault="00A3363D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6633" w14:textId="77777777" w:rsidR="00A3363D" w:rsidRPr="0054791B" w:rsidRDefault="00A3363D" w:rsidP="00047B8A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7CEE" w14:textId="77777777" w:rsidR="00A3363D" w:rsidRPr="0054791B" w:rsidRDefault="00A3363D" w:rsidP="00047B8A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9E77" w14:textId="77777777" w:rsidR="00A3363D" w:rsidRPr="0054791B" w:rsidRDefault="00A3363D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A3363D" w14:paraId="60A3AA73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FAA" w14:textId="77777777" w:rsidR="00A3363D" w:rsidRPr="0054791B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6B94" w14:textId="77777777" w:rsidR="00A3363D" w:rsidRPr="0054791B" w:rsidRDefault="00A3363D" w:rsidP="00047B8A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90B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1F1A5164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12D5D" w14:textId="77777777" w:rsidR="00A3363D" w:rsidRPr="008D5468" w:rsidRDefault="00A3363D" w:rsidP="00047B8A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职工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5B261FED" w14:textId="77777777" w:rsidR="00A3363D" w:rsidRPr="0054791B" w:rsidRDefault="00A3363D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  <w:bookmarkEnd w:id="0"/>
    </w:tbl>
    <w:p w14:paraId="6F550EAA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2126"/>
      </w:tblGrid>
      <w:tr w:rsidR="00382BFF" w14:paraId="63D8837E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A376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成员2</w:t>
            </w:r>
          </w:p>
          <w:p w14:paraId="1D778282" w14:textId="613CCA02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736C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092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C90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26B41D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382BFF" w14:paraId="5D9A90B2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324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1CE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386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B216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2BE3CF75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51E8B464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EAAA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641021B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9B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7AA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A346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F49443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40193F66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94D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FB2C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D858D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  </w:t>
            </w:r>
          </w:p>
        </w:tc>
      </w:tr>
      <w:tr w:rsidR="00382BFF" w14:paraId="7B183FDE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14D8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6A1A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33CC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CF678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382BFF" w14:paraId="1C169F1E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587" w14:textId="77777777" w:rsidR="00382BFF" w:rsidRPr="0054791B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BE0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F680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35767C72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0E321" w14:textId="77777777" w:rsidR="00382BFF" w:rsidRPr="008D5468" w:rsidRDefault="00382BFF" w:rsidP="00047B8A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职工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5A6627ED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</w:tbl>
    <w:p w14:paraId="22D05873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48F69A6E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6BD80D4F" w14:textId="5671E5EB" w:rsidR="00382BFF" w:rsidRPr="00382BFF" w:rsidRDefault="00382BFF" w:rsidP="00A3363D">
      <w:pPr>
        <w:snapToGrid w:val="0"/>
        <w:spacing w:afterLines="50" w:after="156"/>
        <w:rPr>
          <w:rFonts w:ascii="方正小标宋简体" w:eastAsia="方正小标宋简体" w:hAnsi="黑体" w:cs="Arial"/>
          <w:b/>
          <w:bCs/>
          <w:spacing w:val="-10"/>
          <w:sz w:val="30"/>
          <w:szCs w:val="3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2126"/>
      </w:tblGrid>
      <w:tr w:rsidR="00382BFF" w14:paraId="075239DE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BAD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成员3</w:t>
            </w:r>
          </w:p>
          <w:p w14:paraId="329233A9" w14:textId="460E3F00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A7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448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9632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D6E66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382BFF" w14:paraId="08F8C92A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A674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A1C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ACE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B0C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6B070FD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62AE6209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A24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700E2585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557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1464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2FD3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C6FE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5326137D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130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DA2F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91E8F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  </w:t>
            </w:r>
          </w:p>
        </w:tc>
      </w:tr>
      <w:tr w:rsidR="00382BFF" w14:paraId="62F7C8C8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7D72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2DA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985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A6BD6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382BFF" w14:paraId="0F88CCA0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8AE7" w14:textId="77777777" w:rsidR="00382BFF" w:rsidRPr="0054791B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AF7D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13A6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152E747D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7A732" w14:textId="77777777" w:rsidR="00382BFF" w:rsidRPr="008D5468" w:rsidRDefault="00382BFF" w:rsidP="00047B8A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职工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1C15E898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</w:tbl>
    <w:p w14:paraId="464A7C5F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2126"/>
      </w:tblGrid>
      <w:tr w:rsidR="00382BFF" w14:paraId="213C1E89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6ED7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成员4</w:t>
            </w:r>
          </w:p>
          <w:p w14:paraId="20692C0B" w14:textId="720AA91B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71CB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6F40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4BC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FC9C3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382BFF" w14:paraId="557287D3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417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E36C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17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C81E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6D82FEB6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6757871A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F4C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710D51A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6EE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B1C8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1DC5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6EFFC9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1C070819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DC6B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C4E4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85EBC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  </w:t>
            </w:r>
          </w:p>
        </w:tc>
      </w:tr>
      <w:tr w:rsidR="00382BFF" w14:paraId="722EB196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A98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173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FADD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3D210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382BFF" w14:paraId="36C54C1A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B86A" w14:textId="77777777" w:rsidR="00382BFF" w:rsidRPr="0054791B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63CB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3FCF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7D3BB299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A5F1" w14:textId="77777777" w:rsidR="00382BFF" w:rsidRPr="008D5468" w:rsidRDefault="00382BFF" w:rsidP="00047B8A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职工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02CE1341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</w:tbl>
    <w:p w14:paraId="00ED086F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61A5A8DF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2C74731B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1D6E8711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263F8382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719F267D" w14:textId="6A8E528B" w:rsidR="00382BFF" w:rsidRPr="0054791B" w:rsidRDefault="00382BFF" w:rsidP="00382BFF">
      <w:pPr>
        <w:snapToGrid w:val="0"/>
        <w:spacing w:afterLines="50" w:after="156"/>
        <w:jc w:val="center"/>
        <w:rPr>
          <w:rFonts w:ascii="方正小标宋简体" w:eastAsia="方正小标宋简体" w:hAnsi="黑体" w:cs="Arial"/>
          <w:b/>
          <w:bCs/>
          <w:spacing w:val="-10"/>
          <w:sz w:val="30"/>
          <w:szCs w:val="30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2126"/>
      </w:tblGrid>
      <w:tr w:rsidR="00382BFF" w14:paraId="268EE1EE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85A6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成员5</w:t>
            </w:r>
          </w:p>
          <w:p w14:paraId="45A52FF1" w14:textId="0AD403EE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019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F2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442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BAC7C6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382BFF" w14:paraId="054E5EEF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299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A183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5E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A07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1F43C0F6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17D274AC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7D4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56DF41E9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5F0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606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8F62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9D8A60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27AB81F6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9E42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785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4D8BD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  </w:t>
            </w:r>
          </w:p>
        </w:tc>
      </w:tr>
      <w:tr w:rsidR="00382BFF" w14:paraId="12EAC3A3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FC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85C7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04A0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14617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382BFF" w14:paraId="3AFF91C1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119D" w14:textId="77777777" w:rsidR="00382BFF" w:rsidRPr="0054791B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A63A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D203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5896C037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8D307" w14:textId="77777777" w:rsidR="00382BFF" w:rsidRPr="008D5468" w:rsidRDefault="00382BFF" w:rsidP="00047B8A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职工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2CA46D3D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</w:tbl>
    <w:p w14:paraId="67CAFED5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2126"/>
      </w:tblGrid>
      <w:tr w:rsidR="00382BFF" w14:paraId="38BAF2C8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9EC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成员6</w:t>
            </w:r>
          </w:p>
          <w:p w14:paraId="3743030F" w14:textId="2D9496AF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2E3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C2D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8409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A375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382BFF" w14:paraId="3873551C" w14:textId="77777777" w:rsidTr="00047B8A">
        <w:trPr>
          <w:cantSplit/>
          <w:trHeight w:val="76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B02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B25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FB4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54791B">
              <w:rPr>
                <w:rFonts w:ascii="方正仿宋_GB2312" w:eastAsia="方正仿宋_GB2312" w:hAnsi="方正仿宋_GB2312" w:cs="方正仿宋_GB2312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509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73C3C54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0E71A140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EECF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研究生</w:t>
            </w:r>
          </w:p>
          <w:p w14:paraId="5B9A5AA8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89B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987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3401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9DA8A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82BFF" w14:paraId="354AB237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C1CF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676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C028D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>
              <w:rPr>
                <w:rFonts w:ascii="宋体" w:hint="eastAsia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在籍生</w:t>
            </w:r>
            <w:r>
              <w:rPr>
                <w:rFonts w:ascii="方正仿宋_GB2312" w:eastAsia="方正仿宋_GB2312" w:hAnsi="方正仿宋_GB2312" w:cs="方正仿宋_GB2312"/>
                <w:sz w:val="24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联培生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（注明学校）</w:t>
            </w:r>
            <w:r w:rsidRPr="00292A78">
              <w:rPr>
                <w:rFonts w:ascii="方正仿宋_GB2312" w:eastAsia="方正仿宋_GB2312" w:hAnsi="方正仿宋_GB2312" w:cs="方正仿宋_GB2312" w:hint="eastAsia"/>
                <w:sz w:val="24"/>
                <w:u w:val="single"/>
              </w:rPr>
              <w:t xml:space="preserve"> </w:t>
            </w:r>
            <w:r w:rsidRPr="00292A78"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  <w:t xml:space="preserve">          </w:t>
            </w:r>
          </w:p>
        </w:tc>
      </w:tr>
      <w:tr w:rsidR="00382BFF" w14:paraId="722F665F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D67" w14:textId="77777777" w:rsidR="00382BFF" w:rsidRPr="0054791B" w:rsidRDefault="00382BFF" w:rsidP="00047B8A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BE0B4B">
              <w:rPr>
                <w:rFonts w:ascii="方正仿宋_GB2312" w:eastAsia="方正仿宋_GB2312" w:hAnsi="方正仿宋_GB2312" w:cs="方正仿宋_GB2312" w:hint="eastAsia"/>
                <w:sz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E97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D35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所属实验室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B98BD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 w:rsidR="00382BFF" w14:paraId="34C511E4" w14:textId="77777777" w:rsidTr="00047B8A">
        <w:trPr>
          <w:cantSplit/>
          <w:trHeight w:val="76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30F1" w14:textId="77777777" w:rsidR="00382BFF" w:rsidRPr="0054791B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推荐人（选填）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4CB7" w14:textId="77777777" w:rsidR="00382BFF" w:rsidRPr="0054791B" w:rsidRDefault="00382BFF" w:rsidP="00047B8A">
            <w:pPr>
              <w:snapToGrid w:val="0"/>
              <w:ind w:right="-693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E70A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推荐人</w:t>
            </w:r>
          </w:p>
          <w:p w14:paraId="4E704D50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2D85E" w14:textId="77777777" w:rsidR="00382BFF" w:rsidRPr="008D5468" w:rsidRDefault="00382BFF" w:rsidP="00047B8A">
            <w:pPr>
              <w:snapToGrid w:val="0"/>
              <w:ind w:right="-693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申请人导师</w:t>
            </w:r>
            <w:r w:rsidRPr="008D5468"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本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课题组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职工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辅导员</w:t>
            </w:r>
          </w:p>
          <w:p w14:paraId="164373FB" w14:textId="77777777" w:rsidR="00382BFF" w:rsidRPr="0054791B" w:rsidRDefault="00382BFF" w:rsidP="00047B8A"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 w:rsidRPr="008D5468"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所在党支部书记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18"/>
                <w:szCs w:val="18"/>
              </w:rPr>
              <w:t xml:space="preserve">  </w:t>
            </w:r>
            <w:r w:rsidRPr="008D5468">
              <w:rPr>
                <w:rFonts w:ascii="宋体" w:hint="eastAsia"/>
                <w:sz w:val="18"/>
                <w:szCs w:val="18"/>
              </w:rPr>
              <w:t xml:space="preserve">□ </w:t>
            </w:r>
            <w:r>
              <w:rPr>
                <w:rFonts w:ascii="方正仿宋_GB2312" w:eastAsia="方正仿宋_GB2312" w:hAnsi="方正仿宋_GB2312" w:cs="方正仿宋_GB2312" w:hint="eastAsia"/>
                <w:sz w:val="18"/>
                <w:szCs w:val="18"/>
              </w:rPr>
              <w:t>研究生会主席团</w:t>
            </w:r>
          </w:p>
        </w:tc>
      </w:tr>
    </w:tbl>
    <w:p w14:paraId="7D942456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0FF50BFD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2500D743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67DADBDB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p w14:paraId="46C51F47" w14:textId="77777777" w:rsidR="00382BFF" w:rsidRDefault="00382BFF" w:rsidP="00382BFF">
      <w:pPr>
        <w:rPr>
          <w:rFonts w:ascii="方正仿宋_GB2312" w:eastAsia="方正仿宋_GB2312" w:hAnsi="方正仿宋_GB2312" w:cs="方正仿宋_GB2312"/>
          <w:sz w:val="28"/>
          <w:szCs w:val="2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"/>
        <w:gridCol w:w="7183"/>
      </w:tblGrid>
      <w:tr w:rsidR="00382BFF" w14:paraId="6C4082E6" w14:textId="77777777" w:rsidTr="00047B8A">
        <w:trPr>
          <w:trHeight w:val="7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DBB06C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lastRenderedPageBreak/>
              <w:t>事迹</w:t>
            </w:r>
          </w:p>
          <w:p w14:paraId="1F0C0896" w14:textId="77777777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关键词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24F5" w14:textId="77777777" w:rsidR="00382BFF" w:rsidRPr="004B31F7" w:rsidRDefault="00382BFF" w:rsidP="00047B8A"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382BFF" w14:paraId="2F5E70A8" w14:textId="77777777" w:rsidTr="00047B8A">
        <w:trPr>
          <w:trHeight w:val="36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EA9EBB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主要事迹（</w:t>
            </w:r>
            <w:r w:rsidRPr="00136277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可附页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）</w:t>
            </w:r>
          </w:p>
          <w:p w14:paraId="20D81213" w14:textId="2A0C18F9" w:rsidR="00382BFF" w:rsidRDefault="00382BFF" w:rsidP="00047B8A"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  <w:r w:rsidRPr="00C74E3D">
              <w:rPr>
                <w:rFonts w:hAnsi="宋体" w:hint="eastAsia"/>
                <w:sz w:val="28"/>
                <w:szCs w:val="28"/>
              </w:rPr>
              <w:t>事迹材料（</w:t>
            </w:r>
            <w:r>
              <w:rPr>
                <w:rFonts w:hAnsi="宋体" w:hint="eastAsia"/>
                <w:sz w:val="28"/>
                <w:szCs w:val="28"/>
              </w:rPr>
              <w:t>参考“最美研究生</w:t>
            </w:r>
            <w:r w:rsidR="00C728C9">
              <w:rPr>
                <w:rFonts w:hAnsi="宋体" w:hint="eastAsia"/>
                <w:sz w:val="28"/>
                <w:szCs w:val="28"/>
              </w:rPr>
              <w:t>团队</w:t>
            </w:r>
            <w:r>
              <w:rPr>
                <w:rFonts w:hAnsi="宋体" w:hint="eastAsia"/>
                <w:sz w:val="28"/>
                <w:szCs w:val="28"/>
              </w:rPr>
              <w:t>”评选条件，</w:t>
            </w:r>
            <w:r w:rsidRPr="00C74E3D">
              <w:rPr>
                <w:rFonts w:hAnsi="宋体" w:hint="eastAsia"/>
                <w:sz w:val="28"/>
                <w:szCs w:val="28"/>
              </w:rPr>
              <w:t>详细介绍</w:t>
            </w:r>
            <w:r>
              <w:rPr>
                <w:rFonts w:hAnsi="宋体" w:hint="eastAsia"/>
                <w:sz w:val="28"/>
                <w:szCs w:val="28"/>
              </w:rPr>
              <w:t>申请</w:t>
            </w:r>
            <w:r w:rsidR="00C728C9">
              <w:rPr>
                <w:rFonts w:hAnsi="宋体" w:hint="eastAsia"/>
                <w:sz w:val="28"/>
                <w:szCs w:val="28"/>
              </w:rPr>
              <w:t>团队</w:t>
            </w:r>
            <w:r>
              <w:rPr>
                <w:rFonts w:hAnsi="宋体" w:hint="eastAsia"/>
                <w:sz w:val="28"/>
                <w:szCs w:val="28"/>
              </w:rPr>
              <w:t>的先进事迹</w:t>
            </w:r>
            <w:r w:rsidRPr="00C74E3D">
              <w:rPr>
                <w:rFonts w:hAnsi="宋体" w:hint="eastAsia"/>
                <w:sz w:val="28"/>
                <w:szCs w:val="28"/>
              </w:rPr>
              <w:t>，须有具体事例和细节描写，要求内容准确，生动翔实，感染力强，字数不超过</w:t>
            </w:r>
            <w:r w:rsidRPr="00C74E3D">
              <w:rPr>
                <w:rFonts w:hAnsi="宋体" w:hint="eastAsia"/>
                <w:sz w:val="28"/>
                <w:szCs w:val="28"/>
              </w:rPr>
              <w:t>2</w:t>
            </w:r>
            <w:r>
              <w:rPr>
                <w:rFonts w:hAnsi="宋体"/>
                <w:sz w:val="28"/>
                <w:szCs w:val="28"/>
              </w:rPr>
              <w:t>0</w:t>
            </w:r>
            <w:r w:rsidRPr="00C74E3D">
              <w:rPr>
                <w:rFonts w:hAnsi="宋体" w:hint="eastAsia"/>
                <w:sz w:val="28"/>
                <w:szCs w:val="28"/>
              </w:rPr>
              <w:t>00</w:t>
            </w:r>
            <w:r w:rsidRPr="00C74E3D">
              <w:rPr>
                <w:rFonts w:hAnsi="宋体" w:hint="eastAsia"/>
                <w:sz w:val="28"/>
                <w:szCs w:val="28"/>
              </w:rPr>
              <w:t>字）</w:t>
            </w:r>
          </w:p>
          <w:p w14:paraId="1C3A27D7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7E1731C7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ADD94DB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1A46F40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C4CADFD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4BB7E2E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7E483B0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49CD858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02486E7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24582B14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5796BF7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7E2FCA6E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A75C6CA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357EB5A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3EECCFD6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DEE0D0D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0776A10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02CC673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9C05EF0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9A46033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7F99BCA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D67AD89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1EF2022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5960F96C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F82F53B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123026B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1D6981D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3FE436F4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256C2CB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990F6B9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4F3E5FDA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311E030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08C8D92E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7083E6C5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77C8F26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20C5ED11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4245CFF" w14:textId="77777777" w:rsidR="00382BFF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21088D6" w14:textId="77777777" w:rsidR="00382BFF" w:rsidRPr="00032F1E" w:rsidRDefault="00382BFF" w:rsidP="00047B8A">
            <w:pPr>
              <w:snapToGrid w:val="0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</w:tc>
      </w:tr>
      <w:tr w:rsidR="00382BFF" w14:paraId="00DDE984" w14:textId="77777777" w:rsidTr="00047B8A">
        <w:trPr>
          <w:cantSplit/>
          <w:trHeight w:val="751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vAlign w:val="center"/>
          </w:tcPr>
          <w:p w14:paraId="55149A9F" w14:textId="77777777" w:rsidR="00382BFF" w:rsidRDefault="00382BFF" w:rsidP="00047B8A">
            <w:pPr>
              <w:snapToGrid w:val="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 w:rsidRPr="008013B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lastRenderedPageBreak/>
              <w:t>确保申请材料的真实性和有效性。</w:t>
            </w:r>
          </w:p>
          <w:p w14:paraId="1AB7C58C" w14:textId="77777777" w:rsidR="00382BFF" w:rsidRDefault="00382BFF" w:rsidP="00047B8A">
            <w:pPr>
              <w:snapToGrid w:val="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127CAB71" w14:textId="01844D8D" w:rsidR="00382BFF" w:rsidRDefault="00382BFF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 xml:space="preserve">       导师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签字：</w:t>
            </w:r>
          </w:p>
          <w:p w14:paraId="53C9D42F" w14:textId="77777777" w:rsidR="00382BFF" w:rsidRPr="008013BD" w:rsidRDefault="00382BFF" w:rsidP="00047B8A">
            <w:pPr>
              <w:snapToGrid w:val="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年    月    日</w:t>
            </w:r>
          </w:p>
        </w:tc>
      </w:tr>
      <w:tr w:rsidR="00382BFF" w14:paraId="0D7EDAA9" w14:textId="77777777" w:rsidTr="00047B8A">
        <w:trPr>
          <w:cantSplit/>
          <w:trHeight w:val="3036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471" w14:textId="7777777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专家</w:t>
            </w:r>
          </w:p>
          <w:p w14:paraId="2C360C08" w14:textId="30786227" w:rsidR="00A3363D" w:rsidRDefault="00A3363D" w:rsidP="00047B8A">
            <w:pPr>
              <w:snapToGrid w:val="0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评审组</w:t>
            </w:r>
          </w:p>
          <w:p w14:paraId="5C5429A5" w14:textId="5F43197F" w:rsidR="00382BFF" w:rsidRDefault="00382BFF" w:rsidP="00047B8A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意见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90D75B" w14:textId="5439C39A" w:rsidR="00382BFF" w:rsidRDefault="00382BFF" w:rsidP="00A3363D">
            <w:pPr>
              <w:snapToGrid w:val="0"/>
              <w:ind w:firstLineChars="700" w:firstLine="196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签字</w:t>
            </w:r>
            <w:r w:rsidR="00A3363D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：</w:t>
            </w:r>
          </w:p>
          <w:p w14:paraId="24A29D72" w14:textId="77777777" w:rsidR="00382BFF" w:rsidRDefault="00382BFF" w:rsidP="00047B8A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14:paraId="2F2BA923" w14:textId="77777777" w:rsidR="00382BFF" w:rsidRPr="0054791B" w:rsidRDefault="00382BFF"/>
    <w:sectPr w:rsidR="00382BFF" w:rsidRPr="0054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3126" w14:textId="77777777" w:rsidR="009C6863" w:rsidRDefault="009C6863" w:rsidP="0054791B">
      <w:r>
        <w:separator/>
      </w:r>
    </w:p>
  </w:endnote>
  <w:endnote w:type="continuationSeparator" w:id="0">
    <w:p w14:paraId="787DF8BF" w14:textId="77777777" w:rsidR="009C6863" w:rsidRDefault="009C6863" w:rsidP="005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7782" w14:textId="77777777" w:rsidR="009C6863" w:rsidRDefault="009C6863" w:rsidP="0054791B">
      <w:r>
        <w:separator/>
      </w:r>
    </w:p>
  </w:footnote>
  <w:footnote w:type="continuationSeparator" w:id="0">
    <w:p w14:paraId="495FB102" w14:textId="77777777" w:rsidR="009C6863" w:rsidRDefault="009C6863" w:rsidP="0054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5DB9"/>
    <w:multiLevelType w:val="hybridMultilevel"/>
    <w:tmpl w:val="74E033D4"/>
    <w:lvl w:ilvl="0" w:tplc="291A172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630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91"/>
    <w:rsid w:val="00032F1E"/>
    <w:rsid w:val="00096557"/>
    <w:rsid w:val="00151830"/>
    <w:rsid w:val="00194839"/>
    <w:rsid w:val="00275BAB"/>
    <w:rsid w:val="00292A78"/>
    <w:rsid w:val="002B3FCA"/>
    <w:rsid w:val="002B5911"/>
    <w:rsid w:val="00382BFF"/>
    <w:rsid w:val="003B58E5"/>
    <w:rsid w:val="003F7F91"/>
    <w:rsid w:val="004B31F7"/>
    <w:rsid w:val="0054791B"/>
    <w:rsid w:val="005C58D6"/>
    <w:rsid w:val="005C7634"/>
    <w:rsid w:val="006274CE"/>
    <w:rsid w:val="00627BCB"/>
    <w:rsid w:val="00627CDA"/>
    <w:rsid w:val="006B1B2B"/>
    <w:rsid w:val="006B5ED3"/>
    <w:rsid w:val="00770C54"/>
    <w:rsid w:val="007A4473"/>
    <w:rsid w:val="007C1BFD"/>
    <w:rsid w:val="007F10ED"/>
    <w:rsid w:val="008013BB"/>
    <w:rsid w:val="008013BD"/>
    <w:rsid w:val="008233F4"/>
    <w:rsid w:val="0085210B"/>
    <w:rsid w:val="008D5468"/>
    <w:rsid w:val="0096395F"/>
    <w:rsid w:val="00985E12"/>
    <w:rsid w:val="009C6863"/>
    <w:rsid w:val="00A3363D"/>
    <w:rsid w:val="00A60480"/>
    <w:rsid w:val="00A6485D"/>
    <w:rsid w:val="00AB1A5C"/>
    <w:rsid w:val="00AC29E7"/>
    <w:rsid w:val="00BA1D1F"/>
    <w:rsid w:val="00BB531A"/>
    <w:rsid w:val="00BE0B4B"/>
    <w:rsid w:val="00C728C9"/>
    <w:rsid w:val="00C74E3D"/>
    <w:rsid w:val="00D355A4"/>
    <w:rsid w:val="00D5408B"/>
    <w:rsid w:val="00DB4A67"/>
    <w:rsid w:val="00E0750C"/>
    <w:rsid w:val="00E51212"/>
    <w:rsid w:val="00EA2656"/>
    <w:rsid w:val="00F23D2D"/>
    <w:rsid w:val="00F71FEE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AD140"/>
  <w15:chartTrackingRefBased/>
  <w15:docId w15:val="{F66FED41-FBFA-49D1-99A5-A75E84EE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91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9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91B"/>
    <w:rPr>
      <w:sz w:val="18"/>
      <w:szCs w:val="18"/>
    </w:rPr>
  </w:style>
  <w:style w:type="paragraph" w:styleId="a7">
    <w:name w:val="List Paragraph"/>
    <w:basedOn w:val="a"/>
    <w:uiPriority w:val="34"/>
    <w:qFormat/>
    <w:rsid w:val="00BE0B4B"/>
    <w:pPr>
      <w:ind w:firstLineChars="200" w:firstLine="420"/>
    </w:pPr>
  </w:style>
  <w:style w:type="paragraph" w:styleId="a8">
    <w:name w:val="Revision"/>
    <w:hidden/>
    <w:uiPriority w:val="99"/>
    <w:semiHidden/>
    <w:rsid w:val="00E0750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minke</dc:creator>
  <cp:keywords/>
  <dc:description/>
  <cp:lastModifiedBy>minke</cp:lastModifiedBy>
  <cp:revision>3</cp:revision>
  <cp:lastPrinted>2023-11-10T09:27:00Z</cp:lastPrinted>
  <dcterms:created xsi:type="dcterms:W3CDTF">2023-11-16T02:25:00Z</dcterms:created>
  <dcterms:modified xsi:type="dcterms:W3CDTF">2023-11-16T07:35:00Z</dcterms:modified>
</cp:coreProperties>
</file>