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A0A7A" w14:textId="77777777" w:rsidR="005D0013" w:rsidRDefault="0020217D" w:rsidP="0020217D">
      <w:pPr>
        <w:widowControl/>
        <w:jc w:val="center"/>
        <w:rPr>
          <w:rFonts w:eastAsia="华文中宋"/>
          <w:b/>
          <w:bCs/>
          <w:sz w:val="36"/>
          <w:szCs w:val="36"/>
        </w:rPr>
      </w:pPr>
      <w:r>
        <w:rPr>
          <w:rFonts w:eastAsia="华文中宋" w:hint="eastAsia"/>
          <w:b/>
          <w:bCs/>
          <w:sz w:val="36"/>
          <w:szCs w:val="36"/>
        </w:rPr>
        <w:t>2</w:t>
      </w:r>
      <w:r>
        <w:rPr>
          <w:rFonts w:eastAsia="华文中宋"/>
          <w:b/>
          <w:bCs/>
          <w:sz w:val="36"/>
          <w:szCs w:val="36"/>
        </w:rPr>
        <w:t>021</w:t>
      </w:r>
      <w:r>
        <w:rPr>
          <w:rFonts w:eastAsia="华文中宋" w:hint="eastAsia"/>
          <w:b/>
          <w:bCs/>
          <w:sz w:val="36"/>
          <w:szCs w:val="36"/>
        </w:rPr>
        <w:t>年度</w:t>
      </w:r>
      <w:r w:rsidRPr="00AC5FF4">
        <w:rPr>
          <w:rFonts w:eastAsia="华文中宋"/>
          <w:b/>
          <w:bCs/>
          <w:sz w:val="36"/>
          <w:szCs w:val="36"/>
        </w:rPr>
        <w:t>中国科学院科技促进发展奖</w:t>
      </w:r>
    </w:p>
    <w:p w14:paraId="335E93CE" w14:textId="672CAB07" w:rsidR="0020217D" w:rsidRPr="00AC5FF4" w:rsidRDefault="002D4E67" w:rsidP="0020217D">
      <w:pPr>
        <w:widowControl/>
        <w:jc w:val="center"/>
        <w:rPr>
          <w:rFonts w:eastAsia="华文中宋"/>
          <w:b/>
          <w:bCs/>
          <w:sz w:val="36"/>
          <w:szCs w:val="36"/>
        </w:rPr>
      </w:pPr>
      <w:r>
        <w:rPr>
          <w:rFonts w:eastAsia="华文中宋" w:hint="eastAsia"/>
          <w:b/>
          <w:bCs/>
          <w:sz w:val="36"/>
          <w:szCs w:val="36"/>
        </w:rPr>
        <w:t>中心</w:t>
      </w:r>
      <w:r w:rsidR="0020217D">
        <w:rPr>
          <w:rFonts w:eastAsia="华文中宋" w:hint="eastAsia"/>
          <w:b/>
          <w:bCs/>
          <w:sz w:val="36"/>
          <w:szCs w:val="36"/>
        </w:rPr>
        <w:t>拟申报团队情况表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1990"/>
        <w:gridCol w:w="6379"/>
      </w:tblGrid>
      <w:tr w:rsidR="0020217D" w:rsidRPr="00D17119" w14:paraId="0843E085" w14:textId="77777777" w:rsidTr="005D0013">
        <w:trPr>
          <w:trHeight w:val="522"/>
          <w:jc w:val="center"/>
        </w:trPr>
        <w:tc>
          <w:tcPr>
            <w:tcW w:w="528" w:type="dxa"/>
            <w:vMerge w:val="restart"/>
            <w:vAlign w:val="center"/>
          </w:tcPr>
          <w:p w14:paraId="1FB9887F" w14:textId="7FC8E0DD" w:rsidR="0020217D" w:rsidRPr="00D17119" w:rsidRDefault="0020217D" w:rsidP="00C35115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拟申报科研团队</w:t>
            </w:r>
          </w:p>
        </w:tc>
        <w:tc>
          <w:tcPr>
            <w:tcW w:w="1990" w:type="dxa"/>
            <w:vAlign w:val="center"/>
          </w:tcPr>
          <w:p w14:paraId="2BB6209E" w14:textId="77777777" w:rsidR="0020217D" w:rsidRPr="00D17119" w:rsidRDefault="0020217D" w:rsidP="00C35115">
            <w:pPr>
              <w:pStyle w:val="a7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17119">
              <w:rPr>
                <w:rFonts w:ascii="Times New Roman" w:eastAsia="仿宋_GB2312" w:hAnsi="Times New Roman" w:cs="Times New Roman"/>
                <w:sz w:val="24"/>
                <w:szCs w:val="24"/>
              </w:rPr>
              <w:t>成果名称</w:t>
            </w:r>
          </w:p>
        </w:tc>
        <w:tc>
          <w:tcPr>
            <w:tcW w:w="6379" w:type="dxa"/>
            <w:vAlign w:val="center"/>
          </w:tcPr>
          <w:p w14:paraId="050E14E2" w14:textId="77777777" w:rsidR="0020217D" w:rsidRPr="00D17119" w:rsidRDefault="0020217D" w:rsidP="00C35115">
            <w:pPr>
              <w:pStyle w:val="a7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0217D" w:rsidRPr="00D17119" w14:paraId="4EDF0C66" w14:textId="77777777" w:rsidTr="005D0013">
        <w:trPr>
          <w:trHeight w:val="522"/>
          <w:jc w:val="center"/>
        </w:trPr>
        <w:tc>
          <w:tcPr>
            <w:tcW w:w="528" w:type="dxa"/>
            <w:vMerge/>
            <w:vAlign w:val="center"/>
          </w:tcPr>
          <w:p w14:paraId="2F090D8F" w14:textId="77777777" w:rsidR="0020217D" w:rsidRPr="00D17119" w:rsidRDefault="0020217D" w:rsidP="00C35115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14:paraId="0959E61E" w14:textId="77777777" w:rsidR="0020217D" w:rsidRPr="00D17119" w:rsidRDefault="0020217D" w:rsidP="00C35115">
            <w:pPr>
              <w:pStyle w:val="a7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17119">
              <w:rPr>
                <w:rFonts w:ascii="Times New Roman" w:eastAsia="仿宋_GB2312" w:hAnsi="Times New Roman" w:cs="Times New Roman"/>
                <w:sz w:val="24"/>
                <w:szCs w:val="24"/>
              </w:rPr>
              <w:t>完成单位</w:t>
            </w:r>
          </w:p>
        </w:tc>
        <w:tc>
          <w:tcPr>
            <w:tcW w:w="6379" w:type="dxa"/>
            <w:vAlign w:val="center"/>
          </w:tcPr>
          <w:p w14:paraId="58DDC518" w14:textId="77777777" w:rsidR="0020217D" w:rsidRPr="00D17119" w:rsidRDefault="0020217D" w:rsidP="00C35115">
            <w:pPr>
              <w:pStyle w:val="a7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0217D" w:rsidRPr="00D17119" w14:paraId="73A0C65E" w14:textId="77777777" w:rsidTr="005D0013">
        <w:trPr>
          <w:trHeight w:val="522"/>
          <w:jc w:val="center"/>
        </w:trPr>
        <w:tc>
          <w:tcPr>
            <w:tcW w:w="528" w:type="dxa"/>
            <w:vMerge/>
            <w:vAlign w:val="center"/>
          </w:tcPr>
          <w:p w14:paraId="5DEB875C" w14:textId="77777777" w:rsidR="0020217D" w:rsidRPr="00D17119" w:rsidRDefault="0020217D" w:rsidP="00C35115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14:paraId="2FB4BA40" w14:textId="77777777" w:rsidR="0020217D" w:rsidRPr="00D17119" w:rsidRDefault="0020217D" w:rsidP="00C35115">
            <w:pPr>
              <w:pStyle w:val="a7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17119">
              <w:rPr>
                <w:rFonts w:ascii="Times New Roman" w:eastAsia="仿宋_GB2312" w:hAnsi="Times New Roman" w:cs="Times New Roman"/>
                <w:sz w:val="24"/>
                <w:szCs w:val="24"/>
              </w:rPr>
              <w:t>主要合作单位</w:t>
            </w:r>
          </w:p>
        </w:tc>
        <w:tc>
          <w:tcPr>
            <w:tcW w:w="6379" w:type="dxa"/>
            <w:vAlign w:val="center"/>
          </w:tcPr>
          <w:p w14:paraId="4359FD52" w14:textId="77777777" w:rsidR="0020217D" w:rsidRPr="00D17119" w:rsidRDefault="0020217D" w:rsidP="00C35115">
            <w:pPr>
              <w:pStyle w:val="a7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3D9AB865" w14:textId="4BF7EA98" w:rsidR="0020217D" w:rsidRPr="00D17119" w:rsidRDefault="0020217D" w:rsidP="00C35115">
            <w:pPr>
              <w:pStyle w:val="a7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0217D" w:rsidRPr="00D17119" w14:paraId="5AAED2C0" w14:textId="77777777" w:rsidTr="005D0013">
        <w:trPr>
          <w:trHeight w:val="522"/>
          <w:jc w:val="center"/>
        </w:trPr>
        <w:tc>
          <w:tcPr>
            <w:tcW w:w="528" w:type="dxa"/>
            <w:vMerge/>
            <w:vAlign w:val="center"/>
          </w:tcPr>
          <w:p w14:paraId="79E6EF84" w14:textId="77777777" w:rsidR="0020217D" w:rsidRPr="00D17119" w:rsidRDefault="0020217D" w:rsidP="00C35115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14:paraId="2B7FA665" w14:textId="65E11464" w:rsidR="0020217D" w:rsidRPr="00D17119" w:rsidRDefault="0020217D" w:rsidP="00C35115">
            <w:pPr>
              <w:pStyle w:val="a7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第一完成人</w:t>
            </w:r>
          </w:p>
        </w:tc>
        <w:tc>
          <w:tcPr>
            <w:tcW w:w="6379" w:type="dxa"/>
            <w:vAlign w:val="center"/>
          </w:tcPr>
          <w:p w14:paraId="5B1F4BE1" w14:textId="77777777" w:rsidR="0020217D" w:rsidRPr="00D17119" w:rsidRDefault="0020217D" w:rsidP="00C35115">
            <w:pPr>
              <w:pStyle w:val="a7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0217D" w:rsidRPr="00D17119" w14:paraId="23E2A5AB" w14:textId="77777777" w:rsidTr="005D0013">
        <w:trPr>
          <w:trHeight w:val="522"/>
          <w:jc w:val="center"/>
        </w:trPr>
        <w:tc>
          <w:tcPr>
            <w:tcW w:w="528" w:type="dxa"/>
            <w:vMerge/>
            <w:vAlign w:val="center"/>
          </w:tcPr>
          <w:p w14:paraId="4E65915B" w14:textId="77777777" w:rsidR="0020217D" w:rsidRPr="00D17119" w:rsidRDefault="0020217D" w:rsidP="00C35115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14:paraId="298632AA" w14:textId="77777777" w:rsidR="0020217D" w:rsidRPr="00D17119" w:rsidRDefault="0020217D" w:rsidP="00C35115">
            <w:pPr>
              <w:pStyle w:val="a7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17119">
              <w:rPr>
                <w:rFonts w:ascii="Times New Roman" w:eastAsia="仿宋_GB2312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6379" w:type="dxa"/>
            <w:vAlign w:val="center"/>
          </w:tcPr>
          <w:p w14:paraId="1C527F19" w14:textId="77777777" w:rsidR="0020217D" w:rsidRPr="00D17119" w:rsidRDefault="0020217D" w:rsidP="00C35115">
            <w:pPr>
              <w:pStyle w:val="a7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0217D" w:rsidRPr="00D17119" w14:paraId="08F1D1C8" w14:textId="77777777" w:rsidTr="005D0013">
        <w:trPr>
          <w:trHeight w:val="522"/>
          <w:jc w:val="center"/>
        </w:trPr>
        <w:tc>
          <w:tcPr>
            <w:tcW w:w="528" w:type="dxa"/>
            <w:vMerge/>
            <w:vAlign w:val="center"/>
          </w:tcPr>
          <w:p w14:paraId="48FA64D1" w14:textId="77777777" w:rsidR="0020217D" w:rsidRPr="00D17119" w:rsidRDefault="0020217D" w:rsidP="00C35115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14:paraId="48FA7BA5" w14:textId="77777777" w:rsidR="0020217D" w:rsidRPr="00D17119" w:rsidRDefault="0020217D" w:rsidP="00C35115">
            <w:pPr>
              <w:pStyle w:val="a7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17119">
              <w:rPr>
                <w:rFonts w:ascii="Times New Roman" w:eastAsia="仿宋_GB2312" w:hAnsi="Times New Roman" w:cs="Times New Roman"/>
                <w:sz w:val="24"/>
                <w:szCs w:val="24"/>
              </w:rPr>
              <w:t>联系电话</w:t>
            </w:r>
            <w:r w:rsidRPr="00D17119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D17119">
              <w:rPr>
                <w:rFonts w:ascii="Times New Roman" w:eastAsia="仿宋_GB2312" w:hAnsi="Times New Roman" w:cs="Times New Roman"/>
                <w:sz w:val="24"/>
                <w:szCs w:val="24"/>
              </w:rPr>
              <w:t>手机</w:t>
            </w:r>
          </w:p>
        </w:tc>
        <w:tc>
          <w:tcPr>
            <w:tcW w:w="6379" w:type="dxa"/>
            <w:vAlign w:val="center"/>
          </w:tcPr>
          <w:p w14:paraId="4C663AFD" w14:textId="77777777" w:rsidR="0020217D" w:rsidRPr="00D17119" w:rsidRDefault="0020217D" w:rsidP="00C35115">
            <w:pPr>
              <w:pStyle w:val="a7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0217D" w:rsidRPr="00D17119" w14:paraId="737779E3" w14:textId="77777777" w:rsidTr="005D0013">
        <w:trPr>
          <w:trHeight w:val="522"/>
          <w:jc w:val="center"/>
        </w:trPr>
        <w:tc>
          <w:tcPr>
            <w:tcW w:w="528" w:type="dxa"/>
            <w:vMerge/>
            <w:vAlign w:val="center"/>
          </w:tcPr>
          <w:p w14:paraId="40099F47" w14:textId="77777777" w:rsidR="0020217D" w:rsidRPr="00D17119" w:rsidRDefault="0020217D" w:rsidP="00C35115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14:paraId="4C30346B" w14:textId="77777777" w:rsidR="0020217D" w:rsidRPr="00D17119" w:rsidRDefault="0020217D" w:rsidP="00C35115">
            <w:pPr>
              <w:pStyle w:val="a7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17119">
              <w:rPr>
                <w:rFonts w:ascii="Times New Roman" w:eastAsia="仿宋_GB2312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6379" w:type="dxa"/>
            <w:vAlign w:val="center"/>
          </w:tcPr>
          <w:p w14:paraId="7057CD9A" w14:textId="77777777" w:rsidR="0020217D" w:rsidRPr="00D17119" w:rsidRDefault="0020217D" w:rsidP="00C35115">
            <w:pPr>
              <w:pStyle w:val="a7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0217D" w:rsidRPr="00D17119" w14:paraId="21DC3CA1" w14:textId="77777777" w:rsidTr="008079CE">
        <w:trPr>
          <w:trHeight w:val="8354"/>
          <w:jc w:val="center"/>
        </w:trPr>
        <w:tc>
          <w:tcPr>
            <w:tcW w:w="528" w:type="dxa"/>
            <w:vAlign w:val="center"/>
          </w:tcPr>
          <w:p w14:paraId="3958D66C" w14:textId="77CFC136" w:rsidR="0020217D" w:rsidRPr="00D17119" w:rsidRDefault="0020217D" w:rsidP="00C35115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成果简介</w:t>
            </w:r>
          </w:p>
        </w:tc>
        <w:tc>
          <w:tcPr>
            <w:tcW w:w="8369" w:type="dxa"/>
            <w:gridSpan w:val="2"/>
          </w:tcPr>
          <w:p w14:paraId="09468E61" w14:textId="4AEFD204" w:rsidR="00094F00" w:rsidRDefault="00094F00" w:rsidP="00C35115">
            <w:pPr>
              <w:pStyle w:val="a7"/>
              <w:spacing w:line="30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成果简介</w:t>
            </w:r>
            <w:r w:rsidRPr="007C03D1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1</w:t>
            </w:r>
            <w:r w:rsidRPr="007C03D1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200</w:t>
            </w:r>
            <w:r w:rsidRPr="007C03D1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字以内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，</w:t>
            </w:r>
            <w:proofErr w:type="gramStart"/>
            <w:r w:rsidR="00D5455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须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包括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以下</w:t>
            </w:r>
            <w:r w:rsidR="00EA655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三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个部分：</w:t>
            </w:r>
          </w:p>
          <w:p w14:paraId="7CB42525" w14:textId="0A788236" w:rsidR="0020217D" w:rsidRDefault="00094F00" w:rsidP="00C35115">
            <w:pPr>
              <w:pStyle w:val="a7"/>
              <w:numPr>
                <w:ilvl w:val="0"/>
                <w:numId w:val="1"/>
              </w:numPr>
              <w:spacing w:line="30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成果描述</w:t>
            </w:r>
          </w:p>
          <w:p w14:paraId="4C27F9B4" w14:textId="0BFD69D8" w:rsidR="00094F00" w:rsidRDefault="00094F00" w:rsidP="00C35115">
            <w:pPr>
              <w:pStyle w:val="a7"/>
              <w:spacing w:line="300" w:lineRule="exact"/>
              <w:ind w:left="48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64A82BEA" w14:textId="66C325CA" w:rsidR="00094F00" w:rsidRDefault="00094F00" w:rsidP="00C35115">
            <w:pPr>
              <w:pStyle w:val="a7"/>
              <w:numPr>
                <w:ilvl w:val="0"/>
                <w:numId w:val="1"/>
              </w:numPr>
              <w:spacing w:line="30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94F0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转化应用情况</w:t>
            </w:r>
          </w:p>
          <w:p w14:paraId="4FA51AAE" w14:textId="77777777" w:rsidR="00EA6550" w:rsidRPr="00EA6550" w:rsidRDefault="00EA6550" w:rsidP="00C35115">
            <w:pPr>
              <w:pStyle w:val="a7"/>
              <w:spacing w:line="300" w:lineRule="exact"/>
              <w:ind w:firstLineChars="200" w:firstLine="48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16C178C2" w14:textId="4257AD87" w:rsidR="00094F00" w:rsidRPr="00094F00" w:rsidRDefault="00EA6550" w:rsidP="00C35115">
            <w:pPr>
              <w:pStyle w:val="a7"/>
              <w:numPr>
                <w:ilvl w:val="0"/>
                <w:numId w:val="1"/>
              </w:numPr>
              <w:spacing w:line="30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近三年直接</w:t>
            </w:r>
            <w:r w:rsidRPr="00094F0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经济效益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</w:t>
            </w:r>
            <w:r w:rsidRPr="00094F0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社会效益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与间接经济效益</w:t>
            </w:r>
          </w:p>
          <w:p w14:paraId="560E9C69" w14:textId="77777777" w:rsidR="00094F00" w:rsidRDefault="00094F00" w:rsidP="00C35115">
            <w:pPr>
              <w:pStyle w:val="a7"/>
              <w:spacing w:line="30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33B3A9CB" w14:textId="77777777" w:rsidR="00094F00" w:rsidRDefault="00094F00" w:rsidP="00C35115">
            <w:pPr>
              <w:pStyle w:val="a7"/>
              <w:spacing w:line="30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3A21A054" w14:textId="77777777" w:rsidR="00094F00" w:rsidRDefault="00094F00" w:rsidP="00C35115">
            <w:pPr>
              <w:pStyle w:val="a7"/>
              <w:spacing w:line="30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0E96463B" w14:textId="77777777" w:rsidR="00094F00" w:rsidRDefault="00094F00" w:rsidP="00C35115">
            <w:pPr>
              <w:pStyle w:val="a7"/>
              <w:spacing w:line="30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31300DC" w14:textId="77777777" w:rsidR="00094F00" w:rsidRDefault="00094F00" w:rsidP="00C35115">
            <w:pPr>
              <w:pStyle w:val="a7"/>
              <w:spacing w:line="30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7B18BC7B" w14:textId="77777777" w:rsidR="00094F00" w:rsidRDefault="00094F00" w:rsidP="00C35115">
            <w:pPr>
              <w:pStyle w:val="a7"/>
              <w:spacing w:line="30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A7C26F0" w14:textId="77777777" w:rsidR="00094F00" w:rsidRDefault="00094F00" w:rsidP="00C35115">
            <w:pPr>
              <w:pStyle w:val="a7"/>
              <w:spacing w:line="30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0F0479B5" w14:textId="77777777" w:rsidR="00094F00" w:rsidRDefault="00094F00" w:rsidP="00C35115">
            <w:pPr>
              <w:pStyle w:val="a7"/>
              <w:spacing w:line="30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553A3951" w14:textId="77777777" w:rsidR="000E5BB9" w:rsidRDefault="000E5BB9" w:rsidP="00C35115">
            <w:pPr>
              <w:pStyle w:val="a7"/>
              <w:spacing w:line="30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1A41E150" w14:textId="77777777" w:rsidR="00BE4A45" w:rsidRDefault="00BE4A45" w:rsidP="00C35115">
            <w:pPr>
              <w:pStyle w:val="a7"/>
              <w:spacing w:line="30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3E4F2A73" w14:textId="77777777" w:rsidR="00BE4A45" w:rsidRDefault="00BE4A45" w:rsidP="00C35115">
            <w:pPr>
              <w:pStyle w:val="a7"/>
              <w:spacing w:line="30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20BBD5AD" w14:textId="77777777" w:rsidR="00BE4A45" w:rsidRDefault="00BE4A45" w:rsidP="00C35115">
            <w:pPr>
              <w:pStyle w:val="a7"/>
              <w:spacing w:line="30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008B0896" w14:textId="77777777" w:rsidR="00BE4A45" w:rsidRDefault="00BE4A45" w:rsidP="00C35115">
            <w:pPr>
              <w:pStyle w:val="a7"/>
              <w:spacing w:line="30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36E9FD19" w14:textId="77777777" w:rsidR="00BE4A45" w:rsidRDefault="00BE4A45" w:rsidP="00C35115">
            <w:pPr>
              <w:pStyle w:val="a7"/>
              <w:spacing w:line="30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081CC2D7" w14:textId="77777777" w:rsidR="00BE4A45" w:rsidRDefault="00BE4A45" w:rsidP="00C35115">
            <w:pPr>
              <w:pStyle w:val="a7"/>
              <w:spacing w:line="30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7D5E5436" w14:textId="77777777" w:rsidR="00BE4A45" w:rsidRDefault="00BE4A45" w:rsidP="00C35115">
            <w:pPr>
              <w:pStyle w:val="a7"/>
              <w:spacing w:line="30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5167E3A4" w14:textId="77777777" w:rsidR="00BE4A45" w:rsidRDefault="00BE4A45" w:rsidP="00C35115">
            <w:pPr>
              <w:pStyle w:val="a7"/>
              <w:spacing w:line="30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7FEC0FF6" w14:textId="77777777" w:rsidR="00BE4A45" w:rsidRDefault="00BE4A45" w:rsidP="00C35115">
            <w:pPr>
              <w:pStyle w:val="a7"/>
              <w:spacing w:line="30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C72D79C" w14:textId="77777777" w:rsidR="00BE4A45" w:rsidRDefault="00BE4A45" w:rsidP="00C35115">
            <w:pPr>
              <w:pStyle w:val="a7"/>
              <w:spacing w:line="30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0FD3F3E1" w14:textId="77777777" w:rsidR="00BE4A45" w:rsidRDefault="00BE4A45" w:rsidP="00C35115">
            <w:pPr>
              <w:pStyle w:val="a7"/>
              <w:spacing w:line="30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11BC0FA4" w14:textId="77777777" w:rsidR="00BE4A45" w:rsidRDefault="00BE4A45" w:rsidP="00C35115">
            <w:pPr>
              <w:pStyle w:val="a7"/>
              <w:spacing w:line="30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764E6C33" w14:textId="77777777" w:rsidR="00BE4A45" w:rsidRDefault="00BE4A45" w:rsidP="00C35115">
            <w:pPr>
              <w:pStyle w:val="a7"/>
              <w:spacing w:line="30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60B3A7A4" w14:textId="77777777" w:rsidR="00BE4A45" w:rsidRDefault="00BE4A45" w:rsidP="00C35115">
            <w:pPr>
              <w:pStyle w:val="a7"/>
              <w:spacing w:line="30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07855A0C" w14:textId="3999EA05" w:rsidR="00BE4A45" w:rsidRPr="000E5BB9" w:rsidRDefault="00BE4A45" w:rsidP="00C35115">
            <w:pPr>
              <w:pStyle w:val="a7"/>
              <w:spacing w:line="30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14:paraId="65A4AD4E" w14:textId="4579D96A" w:rsidR="00981069" w:rsidRDefault="00981069" w:rsidP="0020217D">
      <w:pPr>
        <w:jc w:val="center"/>
      </w:pPr>
    </w:p>
    <w:sectPr w:rsidR="00981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A2EB78" w14:textId="77777777" w:rsidR="0020217D" w:rsidRDefault="0020217D" w:rsidP="0020217D">
      <w:r>
        <w:separator/>
      </w:r>
    </w:p>
  </w:endnote>
  <w:endnote w:type="continuationSeparator" w:id="0">
    <w:p w14:paraId="1A2005CD" w14:textId="77777777" w:rsidR="0020217D" w:rsidRDefault="0020217D" w:rsidP="00202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C5EC3C" w14:textId="77777777" w:rsidR="0020217D" w:rsidRDefault="0020217D" w:rsidP="0020217D">
      <w:r>
        <w:separator/>
      </w:r>
    </w:p>
  </w:footnote>
  <w:footnote w:type="continuationSeparator" w:id="0">
    <w:p w14:paraId="711DB9B3" w14:textId="77777777" w:rsidR="0020217D" w:rsidRDefault="0020217D" w:rsidP="00202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F31BB7"/>
    <w:multiLevelType w:val="hybridMultilevel"/>
    <w:tmpl w:val="D360A614"/>
    <w:lvl w:ilvl="0" w:tplc="F9C4811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069"/>
    <w:rsid w:val="00094F00"/>
    <w:rsid w:val="000E5BB9"/>
    <w:rsid w:val="0020217D"/>
    <w:rsid w:val="002D4E67"/>
    <w:rsid w:val="005D0013"/>
    <w:rsid w:val="006234FD"/>
    <w:rsid w:val="0074041D"/>
    <w:rsid w:val="007C03D1"/>
    <w:rsid w:val="008079CE"/>
    <w:rsid w:val="00871D82"/>
    <w:rsid w:val="00981069"/>
    <w:rsid w:val="00BE4A45"/>
    <w:rsid w:val="00C35115"/>
    <w:rsid w:val="00D54550"/>
    <w:rsid w:val="00EA6550"/>
    <w:rsid w:val="00F3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9B557F"/>
  <w15:chartTrackingRefBased/>
  <w15:docId w15:val="{7F7ACBF6-DD1F-48BF-83E6-03E58CDC2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17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1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217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21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217D"/>
    <w:rPr>
      <w:sz w:val="18"/>
      <w:szCs w:val="18"/>
    </w:rPr>
  </w:style>
  <w:style w:type="paragraph" w:styleId="a7">
    <w:name w:val="Plain Text"/>
    <w:basedOn w:val="a"/>
    <w:link w:val="a8"/>
    <w:uiPriority w:val="99"/>
    <w:rsid w:val="0020217D"/>
    <w:rPr>
      <w:rFonts w:ascii="宋体" w:hAnsi="Courier New" w:cs="宋体"/>
    </w:rPr>
  </w:style>
  <w:style w:type="character" w:customStyle="1" w:styleId="a8">
    <w:name w:val="纯文本 字符"/>
    <w:basedOn w:val="a0"/>
    <w:link w:val="a7"/>
    <w:uiPriority w:val="99"/>
    <w:rsid w:val="0020217D"/>
    <w:rPr>
      <w:rFonts w:ascii="宋体" w:eastAsia="宋体" w:hAnsi="Courier New" w:cs="宋体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罗莎</dc:creator>
  <cp:keywords/>
  <dc:description/>
  <cp:lastModifiedBy>罗莎</cp:lastModifiedBy>
  <cp:revision>15</cp:revision>
  <dcterms:created xsi:type="dcterms:W3CDTF">2021-03-25T09:16:00Z</dcterms:created>
  <dcterms:modified xsi:type="dcterms:W3CDTF">2021-03-25T11:23:00Z</dcterms:modified>
</cp:coreProperties>
</file>