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89" w:rsidRPr="0020210D" w:rsidRDefault="00B92E89" w:rsidP="00B92E89"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r w:rsidRPr="001B56F7">
        <w:rPr>
          <w:rFonts w:ascii="华文中宋" w:eastAsia="华文中宋" w:hAnsi="华文中宋" w:hint="eastAsia"/>
          <w:b/>
          <w:sz w:val="32"/>
          <w:szCs w:val="36"/>
        </w:rPr>
        <w:t>中国科学院北京分院“启明星”优秀人才候选人登记表</w:t>
      </w:r>
      <w:bookmarkEnd w:id="0"/>
    </w:p>
    <w:p w:rsidR="00B92E89" w:rsidRDefault="00B92E89" w:rsidP="00B92E89"/>
    <w:tbl>
      <w:tblPr>
        <w:tblW w:w="89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0"/>
        <w:gridCol w:w="505"/>
        <w:gridCol w:w="164"/>
        <w:gridCol w:w="66"/>
        <w:gridCol w:w="1002"/>
        <w:gridCol w:w="959"/>
        <w:gridCol w:w="66"/>
        <w:gridCol w:w="1180"/>
        <w:gridCol w:w="1155"/>
        <w:gridCol w:w="1242"/>
        <w:gridCol w:w="2099"/>
        <w:gridCol w:w="224"/>
      </w:tblGrid>
      <w:tr w:rsidR="00B92E89" w:rsidTr="00180D16">
        <w:trPr>
          <w:gridAfter w:val="1"/>
          <w:wAfter w:w="224" w:type="dxa"/>
          <w:cantSplit/>
          <w:trHeight w:val="620"/>
          <w:jc w:val="center"/>
        </w:trPr>
        <w:tc>
          <w:tcPr>
            <w:tcW w:w="9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别</w:t>
            </w:r>
          </w:p>
        </w:tc>
        <w:tc>
          <w:tcPr>
            <w:tcW w:w="1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B92E89" w:rsidRDefault="00B92E89" w:rsidP="00180D16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    岁)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  <w:p w:rsidR="00B92E89" w:rsidRDefault="00B92E89" w:rsidP="00180D16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    岁)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E89" w:rsidRDefault="00D85A11" w:rsidP="00180D16">
            <w:pPr>
              <w:ind w:right="-57" w:firstLineChars="200" w:firstLine="420"/>
              <w:rPr>
                <w:rFonts w:ascii="宋体"/>
                <w:sz w:val="24"/>
              </w:rPr>
            </w:pPr>
            <w:r w:rsidRPr="00D85A1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6" type="#_x0000_t202" style="position:absolute;left:0;text-align:left;margin-left:-.55pt;margin-top:6.8pt;width:84pt;height:109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" strokecolor="white" strokeweight=".25pt">
                  <v:textbox>
                    <w:txbxContent>
                      <w:p w:rsidR="00B92E89" w:rsidRDefault="00B92E89" w:rsidP="00B92E8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B92E89" w:rsidRPr="00AC4716" w:rsidRDefault="00B92E89" w:rsidP="00B92E89">
                        <w:pPr>
                          <w:jc w:val="center"/>
                          <w:rPr>
                            <w:sz w:val="24"/>
                            <w:szCs w:val="36"/>
                          </w:rPr>
                        </w:pPr>
                        <w:r w:rsidRPr="00AC4716">
                          <w:rPr>
                            <w:rFonts w:hint="eastAsia"/>
                            <w:sz w:val="24"/>
                            <w:szCs w:val="36"/>
                          </w:rPr>
                          <w:t>照片</w:t>
                        </w:r>
                      </w:p>
                    </w:txbxContent>
                  </v:textbox>
                </v:shape>
              </w:pict>
            </w:r>
          </w:p>
        </w:tc>
      </w:tr>
      <w:tr w:rsidR="00B92E89" w:rsidTr="00180D16">
        <w:trPr>
          <w:gridAfter w:val="1"/>
          <w:wAfter w:w="224" w:type="dxa"/>
          <w:cantSplit/>
          <w:trHeight w:val="620"/>
          <w:jc w:val="center"/>
        </w:trPr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B92E89" w:rsidTr="00180D16">
        <w:trPr>
          <w:gridAfter w:val="1"/>
          <w:wAfter w:w="224" w:type="dxa"/>
          <w:cantSplit/>
          <w:trHeight w:val="620"/>
          <w:jc w:val="center"/>
        </w:trPr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  员</w:t>
            </w:r>
          </w:p>
          <w:p w:rsidR="00B92E89" w:rsidRDefault="00B92E89" w:rsidP="00180D16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  级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</w:t>
            </w:r>
          </w:p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    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B92E89" w:rsidTr="00180D16">
        <w:trPr>
          <w:gridAfter w:val="1"/>
          <w:wAfter w:w="224" w:type="dxa"/>
          <w:cantSplit/>
          <w:trHeight w:val="553"/>
          <w:jc w:val="center"/>
        </w:trPr>
        <w:tc>
          <w:tcPr>
            <w:tcW w:w="19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280" w:lineRule="exact"/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B92E89" w:rsidTr="00180D16">
        <w:trPr>
          <w:gridAfter w:val="1"/>
          <w:wAfter w:w="224" w:type="dxa"/>
          <w:cantSplit/>
          <w:trHeight w:val="620"/>
          <w:jc w:val="center"/>
        </w:trPr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="-57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B92E89" w:rsidRDefault="00B92E89" w:rsidP="00180D16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B92E89" w:rsidTr="00180D16">
        <w:trPr>
          <w:gridAfter w:val="1"/>
          <w:wAfter w:w="224" w:type="dxa"/>
          <w:trHeight w:val="5419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5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</w:p>
          <w:p w:rsidR="00B92E89" w:rsidRDefault="00B92E89" w:rsidP="00180D16">
            <w:pPr>
              <w:spacing w:line="5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育</w:t>
            </w:r>
          </w:p>
          <w:p w:rsidR="00B92E89" w:rsidRDefault="00B92E89" w:rsidP="00180D16">
            <w:pPr>
              <w:spacing w:line="5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B92E89" w:rsidRDefault="00B92E89" w:rsidP="00180D16">
            <w:pPr>
              <w:spacing w:line="5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 w:rsidR="00B92E89" w:rsidRDefault="00B92E89" w:rsidP="00180D16">
            <w:pPr>
              <w:spacing w:line="5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:rsidR="00B92E89" w:rsidRDefault="00B92E89" w:rsidP="00180D16">
            <w:pPr>
              <w:spacing w:line="5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</w:t>
            </w:r>
          </w:p>
          <w:p w:rsidR="00B92E89" w:rsidRDefault="00B92E89" w:rsidP="00180D16">
            <w:pPr>
              <w:spacing w:line="56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92E89" w:rsidRDefault="00B92E89" w:rsidP="00180D16">
            <w:pPr>
              <w:ind w:leftChars="-50" w:left="-105" w:rightChars="-50" w:right="-10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（从高中填起，时间要连续）</w:t>
            </w:r>
          </w:p>
          <w:p w:rsidR="00B92E89" w:rsidRDefault="00B92E89" w:rsidP="00180D16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B92E89" w:rsidTr="00180D16">
        <w:trPr>
          <w:gridAfter w:val="1"/>
          <w:wAfter w:w="224" w:type="dxa"/>
          <w:cantSplit/>
          <w:trHeight w:val="3152"/>
          <w:jc w:val="center"/>
        </w:trPr>
        <w:tc>
          <w:tcPr>
            <w:tcW w:w="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ascii="宋体" w:hint="eastAsia"/>
                <w:spacing w:val="24"/>
                <w:sz w:val="24"/>
              </w:rPr>
              <w:t>曾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ascii="宋体" w:hint="eastAsia"/>
                <w:spacing w:val="24"/>
                <w:sz w:val="24"/>
              </w:rPr>
              <w:t>受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>
              <w:rPr>
                <w:rFonts w:ascii="宋体" w:hint="eastAsia"/>
                <w:spacing w:val="24"/>
                <w:sz w:val="24"/>
              </w:rPr>
              <w:t>表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24"/>
                <w:sz w:val="24"/>
              </w:rPr>
              <w:t>彰</w:t>
            </w:r>
          </w:p>
        </w:tc>
        <w:tc>
          <w:tcPr>
            <w:tcW w:w="793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B92E89" w:rsidRDefault="00B92E89" w:rsidP="00180D16">
            <w:pPr>
              <w:ind w:leftChars="-50" w:left="-105" w:rightChars="-50" w:right="-10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（从大学填起）</w:t>
            </w:r>
          </w:p>
          <w:p w:rsidR="00B92E89" w:rsidRPr="00024BD2" w:rsidRDefault="00B92E89" w:rsidP="00180D16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</w:tr>
      <w:tr w:rsidR="00B92E89" w:rsidRPr="00606298" w:rsidTr="0018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hRule="exact" w:val="13902"/>
          <w:jc w:val="center"/>
        </w:trPr>
        <w:tc>
          <w:tcPr>
            <w:tcW w:w="669" w:type="dxa"/>
            <w:gridSpan w:val="2"/>
            <w:tcBorders>
              <w:left w:val="single" w:sz="12" w:space="0" w:color="auto"/>
            </w:tcBorders>
            <w:vAlign w:val="center"/>
          </w:tcPr>
          <w:p w:rsidR="00B92E89" w:rsidRPr="00FD0DF6" w:rsidRDefault="00B92E89" w:rsidP="00180D16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lastRenderedPageBreak/>
              <w:t>主</w:t>
            </w:r>
          </w:p>
          <w:p w:rsidR="00B92E89" w:rsidRPr="00FD0DF6" w:rsidRDefault="00B92E89" w:rsidP="00180D16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B92E89" w:rsidRPr="00FD0DF6" w:rsidRDefault="00B92E89" w:rsidP="00180D16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B92E89" w:rsidRPr="00FD0DF6" w:rsidRDefault="00B92E89" w:rsidP="00180D16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>绩</w:t>
            </w:r>
          </w:p>
        </w:tc>
        <w:tc>
          <w:tcPr>
            <w:tcW w:w="7993" w:type="dxa"/>
            <w:gridSpan w:val="9"/>
            <w:tcBorders>
              <w:right w:val="single" w:sz="12" w:space="0" w:color="auto"/>
            </w:tcBorders>
          </w:tcPr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92E89" w:rsidRPr="00606298" w:rsidTr="0018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187"/>
          <w:jc w:val="center"/>
        </w:trPr>
        <w:tc>
          <w:tcPr>
            <w:tcW w:w="669" w:type="dxa"/>
            <w:gridSpan w:val="2"/>
            <w:tcBorders>
              <w:left w:val="single" w:sz="12" w:space="0" w:color="auto"/>
            </w:tcBorders>
            <w:vAlign w:val="center"/>
          </w:tcPr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lastRenderedPageBreak/>
              <w:t>单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位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党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委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推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荐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理</w:t>
            </w:r>
          </w:p>
          <w:p w:rsidR="00B92E89" w:rsidRPr="00FD0DF6" w:rsidRDefault="00B92E89" w:rsidP="00180D16">
            <w:pPr>
              <w:spacing w:line="360" w:lineRule="auto"/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由</w:t>
            </w:r>
          </w:p>
        </w:tc>
        <w:tc>
          <w:tcPr>
            <w:tcW w:w="7993" w:type="dxa"/>
            <w:gridSpan w:val="9"/>
            <w:tcBorders>
              <w:right w:val="single" w:sz="12" w:space="0" w:color="auto"/>
            </w:tcBorders>
          </w:tcPr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Pr="00FD0DF6">
              <w:rPr>
                <w:rFonts w:ascii="宋体" w:hAnsi="宋体" w:hint="eastAsia"/>
                <w:color w:val="000000"/>
                <w:sz w:val="24"/>
              </w:rPr>
              <w:t>500字</w:t>
            </w:r>
            <w:r>
              <w:rPr>
                <w:rFonts w:ascii="宋体" w:hAnsi="宋体" w:hint="eastAsia"/>
                <w:color w:val="000000"/>
                <w:sz w:val="24"/>
              </w:rPr>
              <w:t>左右</w:t>
            </w:r>
            <w:r w:rsidRPr="00FD0DF6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>负责人签字：                                  （盖章）</w:t>
            </w:r>
          </w:p>
          <w:p w:rsidR="00B92E89" w:rsidRPr="00FD0DF6" w:rsidRDefault="00B92E89" w:rsidP="00180D16">
            <w:pPr>
              <w:wordWrap w:val="0"/>
              <w:spacing w:line="480" w:lineRule="auto"/>
              <w:ind w:firstLineChars="2450" w:firstLine="5880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>年    月     日</w:t>
            </w:r>
          </w:p>
        </w:tc>
      </w:tr>
      <w:tr w:rsidR="00B92E89" w:rsidRPr="00606298" w:rsidTr="0018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5244"/>
          <w:jc w:val="center"/>
        </w:trPr>
        <w:tc>
          <w:tcPr>
            <w:tcW w:w="669" w:type="dxa"/>
            <w:gridSpan w:val="2"/>
            <w:tcBorders>
              <w:left w:val="single" w:sz="12" w:space="0" w:color="auto"/>
            </w:tcBorders>
            <w:vAlign w:val="center"/>
          </w:tcPr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单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位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所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务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会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意</w:t>
            </w:r>
          </w:p>
          <w:p w:rsidR="00B92E89" w:rsidRPr="00FD0DF6" w:rsidRDefault="00B92E89" w:rsidP="00180D16">
            <w:pPr>
              <w:spacing w:line="360" w:lineRule="auto"/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见</w:t>
            </w:r>
          </w:p>
        </w:tc>
        <w:tc>
          <w:tcPr>
            <w:tcW w:w="7993" w:type="dxa"/>
            <w:gridSpan w:val="9"/>
            <w:tcBorders>
              <w:right w:val="single" w:sz="12" w:space="0" w:color="auto"/>
            </w:tcBorders>
            <w:vAlign w:val="bottom"/>
          </w:tcPr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>负责人签字：                                  （盖章）</w:t>
            </w:r>
          </w:p>
          <w:p w:rsidR="00B92E89" w:rsidRPr="00FD0DF6" w:rsidRDefault="00B92E89" w:rsidP="00180D16">
            <w:pPr>
              <w:wordWrap w:val="0"/>
              <w:spacing w:line="48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>年    月     日</w:t>
            </w:r>
          </w:p>
        </w:tc>
      </w:tr>
      <w:tr w:rsidR="00B92E89" w:rsidRPr="00606298" w:rsidTr="0018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452"/>
          <w:jc w:val="center"/>
        </w:trPr>
        <w:tc>
          <w:tcPr>
            <w:tcW w:w="669" w:type="dxa"/>
            <w:gridSpan w:val="2"/>
            <w:tcBorders>
              <w:left w:val="single" w:sz="12" w:space="0" w:color="auto"/>
            </w:tcBorders>
            <w:vAlign w:val="center"/>
          </w:tcPr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lastRenderedPageBreak/>
              <w:t>评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选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委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员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会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意</w:t>
            </w:r>
          </w:p>
          <w:p w:rsidR="00B92E89" w:rsidRPr="00FD0DF6" w:rsidRDefault="00B92E89" w:rsidP="00180D16">
            <w:pPr>
              <w:spacing w:line="360" w:lineRule="auto"/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见</w:t>
            </w:r>
          </w:p>
        </w:tc>
        <w:tc>
          <w:tcPr>
            <w:tcW w:w="7993" w:type="dxa"/>
            <w:gridSpan w:val="9"/>
            <w:tcBorders>
              <w:right w:val="single" w:sz="12" w:space="0" w:color="auto"/>
            </w:tcBorders>
            <w:vAlign w:val="center"/>
          </w:tcPr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 xml:space="preserve">负责人签字：                                      </w:t>
            </w:r>
          </w:p>
          <w:p w:rsidR="00B92E89" w:rsidRPr="00FD0DF6" w:rsidRDefault="00B92E89" w:rsidP="00180D16">
            <w:pPr>
              <w:spacing w:line="480" w:lineRule="auto"/>
              <w:ind w:firstLineChars="2450" w:firstLine="5880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  <w:tr w:rsidR="00B92E89" w:rsidRPr="00606298" w:rsidTr="0018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hRule="exact" w:val="4951"/>
          <w:jc w:val="center"/>
        </w:trPr>
        <w:tc>
          <w:tcPr>
            <w:tcW w:w="669" w:type="dxa"/>
            <w:gridSpan w:val="2"/>
            <w:tcBorders>
              <w:left w:val="single" w:sz="12" w:space="0" w:color="auto"/>
            </w:tcBorders>
            <w:vAlign w:val="center"/>
          </w:tcPr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北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京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分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院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党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组</w:t>
            </w:r>
          </w:p>
          <w:p w:rsidR="00B92E89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意</w:t>
            </w:r>
          </w:p>
          <w:p w:rsidR="00B92E89" w:rsidRPr="005355BD" w:rsidRDefault="00B92E89" w:rsidP="00180D16">
            <w:pPr>
              <w:spacing w:line="360" w:lineRule="auto"/>
              <w:ind w:left="-57" w:right="-57"/>
              <w:jc w:val="center"/>
              <w:rPr>
                <w:rFonts w:ascii="宋体"/>
                <w:spacing w:val="24"/>
                <w:sz w:val="24"/>
              </w:rPr>
            </w:pPr>
            <w:r w:rsidRPr="005355BD">
              <w:rPr>
                <w:rFonts w:ascii="宋体" w:hint="eastAsia"/>
                <w:spacing w:val="24"/>
                <w:sz w:val="24"/>
              </w:rPr>
              <w:t>见</w:t>
            </w:r>
          </w:p>
        </w:tc>
        <w:tc>
          <w:tcPr>
            <w:tcW w:w="7993" w:type="dxa"/>
            <w:gridSpan w:val="9"/>
            <w:tcBorders>
              <w:right w:val="single" w:sz="12" w:space="0" w:color="auto"/>
            </w:tcBorders>
            <w:vAlign w:val="center"/>
          </w:tcPr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92E89" w:rsidRPr="00FD0DF6" w:rsidRDefault="00B92E89" w:rsidP="00180D16">
            <w:pPr>
              <w:wordWrap w:val="0"/>
              <w:spacing w:line="480" w:lineRule="auto"/>
              <w:ind w:firstLineChars="600" w:firstLine="1440"/>
              <w:jc w:val="right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 xml:space="preserve"> （盖章）</w:t>
            </w:r>
          </w:p>
          <w:p w:rsidR="00B92E89" w:rsidRPr="00FD0DF6" w:rsidRDefault="00B92E89" w:rsidP="00180D16">
            <w:pPr>
              <w:wordWrap w:val="0"/>
              <w:spacing w:line="48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 w:rsidRPr="00FD0DF6">
              <w:rPr>
                <w:rFonts w:ascii="宋体" w:hAnsi="宋体" w:hint="eastAsia"/>
                <w:color w:val="000000"/>
                <w:sz w:val="24"/>
              </w:rPr>
              <w:t>年    月     日</w:t>
            </w:r>
          </w:p>
        </w:tc>
      </w:tr>
    </w:tbl>
    <w:p w:rsidR="005D4549" w:rsidRDefault="005D4549"/>
    <w:sectPr w:rsidR="005D4549" w:rsidSect="00415F02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C0" w:rsidRDefault="004C7FC0" w:rsidP="00D85A11">
      <w:r>
        <w:separator/>
      </w:r>
    </w:p>
  </w:endnote>
  <w:endnote w:type="continuationSeparator" w:id="1">
    <w:p w:rsidR="004C7FC0" w:rsidRDefault="004C7FC0" w:rsidP="00D85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DF" w:rsidRDefault="00D85A11" w:rsidP="006673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2E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2E89">
      <w:rPr>
        <w:rStyle w:val="a4"/>
        <w:noProof/>
      </w:rPr>
      <w:t>- 2 -</w:t>
    </w:r>
    <w:r>
      <w:rPr>
        <w:rStyle w:val="a4"/>
      </w:rPr>
      <w:fldChar w:fldCharType="end"/>
    </w:r>
  </w:p>
  <w:p w:rsidR="002B65DF" w:rsidRDefault="004C7FC0" w:rsidP="00A332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DF" w:rsidRPr="00A332A2" w:rsidRDefault="00D85A11" w:rsidP="006673C8">
    <w:pPr>
      <w:pStyle w:val="a3"/>
      <w:framePr w:w="992" w:wrap="around" w:vAnchor="text" w:hAnchor="page" w:x="9357" w:y="1"/>
      <w:jc w:val="right"/>
      <w:rPr>
        <w:rStyle w:val="a4"/>
        <w:rFonts w:eastAsia="仿宋_GB2312"/>
        <w:sz w:val="28"/>
        <w:szCs w:val="28"/>
      </w:rPr>
    </w:pPr>
    <w:r w:rsidRPr="00A332A2">
      <w:rPr>
        <w:rStyle w:val="a4"/>
        <w:rFonts w:eastAsia="仿宋_GB2312"/>
        <w:sz w:val="28"/>
        <w:szCs w:val="28"/>
      </w:rPr>
      <w:fldChar w:fldCharType="begin"/>
    </w:r>
    <w:r w:rsidR="00B92E89" w:rsidRPr="00A332A2">
      <w:rPr>
        <w:rStyle w:val="a4"/>
        <w:rFonts w:eastAsia="仿宋_GB2312"/>
        <w:sz w:val="28"/>
        <w:szCs w:val="28"/>
      </w:rPr>
      <w:instrText xml:space="preserve">PAGE  </w:instrText>
    </w:r>
    <w:r w:rsidRPr="00A332A2">
      <w:rPr>
        <w:rStyle w:val="a4"/>
        <w:rFonts w:eastAsia="仿宋_GB2312"/>
        <w:sz w:val="28"/>
        <w:szCs w:val="28"/>
      </w:rPr>
      <w:fldChar w:fldCharType="separate"/>
    </w:r>
    <w:r w:rsidR="00B91E4F">
      <w:rPr>
        <w:rStyle w:val="a4"/>
        <w:rFonts w:eastAsia="仿宋_GB2312"/>
        <w:noProof/>
        <w:sz w:val="28"/>
        <w:szCs w:val="28"/>
      </w:rPr>
      <w:t>- 1 -</w:t>
    </w:r>
    <w:r w:rsidRPr="00A332A2">
      <w:rPr>
        <w:rStyle w:val="a4"/>
        <w:rFonts w:eastAsia="仿宋_GB2312"/>
        <w:sz w:val="28"/>
        <w:szCs w:val="28"/>
      </w:rPr>
      <w:fldChar w:fldCharType="end"/>
    </w:r>
  </w:p>
  <w:p w:rsidR="002B65DF" w:rsidRDefault="004C7FC0" w:rsidP="00A332A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C0" w:rsidRDefault="004C7FC0" w:rsidP="00D85A11">
      <w:r>
        <w:separator/>
      </w:r>
    </w:p>
  </w:footnote>
  <w:footnote w:type="continuationSeparator" w:id="1">
    <w:p w:rsidR="004C7FC0" w:rsidRDefault="004C7FC0" w:rsidP="00D85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BD" w:rsidRDefault="004C7FC0" w:rsidP="003152B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E89"/>
    <w:rsid w:val="00014F7C"/>
    <w:rsid w:val="000624C5"/>
    <w:rsid w:val="00067433"/>
    <w:rsid w:val="000750AE"/>
    <w:rsid w:val="00075B20"/>
    <w:rsid w:val="000B021E"/>
    <w:rsid w:val="000B2F8B"/>
    <w:rsid w:val="000C2171"/>
    <w:rsid w:val="000D2B11"/>
    <w:rsid w:val="000E2C98"/>
    <w:rsid w:val="00133255"/>
    <w:rsid w:val="0013458F"/>
    <w:rsid w:val="00146F49"/>
    <w:rsid w:val="001759A9"/>
    <w:rsid w:val="00176EE3"/>
    <w:rsid w:val="0018169C"/>
    <w:rsid w:val="001858FA"/>
    <w:rsid w:val="00192B9E"/>
    <w:rsid w:val="001B3E18"/>
    <w:rsid w:val="001C03EC"/>
    <w:rsid w:val="002112FB"/>
    <w:rsid w:val="00222BAF"/>
    <w:rsid w:val="002373AE"/>
    <w:rsid w:val="00243ABB"/>
    <w:rsid w:val="00283CFC"/>
    <w:rsid w:val="0028602A"/>
    <w:rsid w:val="002A17B4"/>
    <w:rsid w:val="002A26A0"/>
    <w:rsid w:val="002A619F"/>
    <w:rsid w:val="002B1487"/>
    <w:rsid w:val="00304BBE"/>
    <w:rsid w:val="00312116"/>
    <w:rsid w:val="00330777"/>
    <w:rsid w:val="00331CF6"/>
    <w:rsid w:val="0034088D"/>
    <w:rsid w:val="00351FE3"/>
    <w:rsid w:val="003731A5"/>
    <w:rsid w:val="00376029"/>
    <w:rsid w:val="00381778"/>
    <w:rsid w:val="003820C0"/>
    <w:rsid w:val="00383607"/>
    <w:rsid w:val="003B687F"/>
    <w:rsid w:val="003D2838"/>
    <w:rsid w:val="003E3C55"/>
    <w:rsid w:val="003F4596"/>
    <w:rsid w:val="00414036"/>
    <w:rsid w:val="00414A8D"/>
    <w:rsid w:val="004209CE"/>
    <w:rsid w:val="0042168A"/>
    <w:rsid w:val="004249E9"/>
    <w:rsid w:val="00426E98"/>
    <w:rsid w:val="004543F2"/>
    <w:rsid w:val="004A0E08"/>
    <w:rsid w:val="004A23CE"/>
    <w:rsid w:val="004B4F1E"/>
    <w:rsid w:val="004C7FC0"/>
    <w:rsid w:val="004E61F0"/>
    <w:rsid w:val="005002EF"/>
    <w:rsid w:val="00502311"/>
    <w:rsid w:val="005037C1"/>
    <w:rsid w:val="00531E7B"/>
    <w:rsid w:val="00536BE8"/>
    <w:rsid w:val="00552436"/>
    <w:rsid w:val="0056010C"/>
    <w:rsid w:val="0058770D"/>
    <w:rsid w:val="00596383"/>
    <w:rsid w:val="005A210D"/>
    <w:rsid w:val="005A3C3B"/>
    <w:rsid w:val="005B3CA9"/>
    <w:rsid w:val="005C7591"/>
    <w:rsid w:val="005D4549"/>
    <w:rsid w:val="006104FE"/>
    <w:rsid w:val="0062119D"/>
    <w:rsid w:val="00670AB5"/>
    <w:rsid w:val="0067379A"/>
    <w:rsid w:val="006754CE"/>
    <w:rsid w:val="00675736"/>
    <w:rsid w:val="00683D34"/>
    <w:rsid w:val="00685ED2"/>
    <w:rsid w:val="006D1878"/>
    <w:rsid w:val="006D21CE"/>
    <w:rsid w:val="006D2605"/>
    <w:rsid w:val="006F64C6"/>
    <w:rsid w:val="0072447A"/>
    <w:rsid w:val="00775338"/>
    <w:rsid w:val="00792340"/>
    <w:rsid w:val="0079342F"/>
    <w:rsid w:val="00796067"/>
    <w:rsid w:val="007B5365"/>
    <w:rsid w:val="007B774C"/>
    <w:rsid w:val="007D6803"/>
    <w:rsid w:val="007E29B5"/>
    <w:rsid w:val="007E4FB2"/>
    <w:rsid w:val="007F1087"/>
    <w:rsid w:val="008044E9"/>
    <w:rsid w:val="00842D8B"/>
    <w:rsid w:val="008A3244"/>
    <w:rsid w:val="008B03EE"/>
    <w:rsid w:val="008C284F"/>
    <w:rsid w:val="008D5110"/>
    <w:rsid w:val="009055FA"/>
    <w:rsid w:val="00907849"/>
    <w:rsid w:val="00915314"/>
    <w:rsid w:val="0095238B"/>
    <w:rsid w:val="00956B66"/>
    <w:rsid w:val="0097068C"/>
    <w:rsid w:val="009913B2"/>
    <w:rsid w:val="009B2986"/>
    <w:rsid w:val="009B647D"/>
    <w:rsid w:val="009B7D2A"/>
    <w:rsid w:val="009C0524"/>
    <w:rsid w:val="009D485E"/>
    <w:rsid w:val="00A12389"/>
    <w:rsid w:val="00A23626"/>
    <w:rsid w:val="00A30BCE"/>
    <w:rsid w:val="00AA0F5E"/>
    <w:rsid w:val="00AA60B7"/>
    <w:rsid w:val="00AC74A4"/>
    <w:rsid w:val="00AD3E88"/>
    <w:rsid w:val="00AE182F"/>
    <w:rsid w:val="00B0098D"/>
    <w:rsid w:val="00B03EE4"/>
    <w:rsid w:val="00B216F3"/>
    <w:rsid w:val="00B5380A"/>
    <w:rsid w:val="00B70F15"/>
    <w:rsid w:val="00B714B5"/>
    <w:rsid w:val="00B91E4F"/>
    <w:rsid w:val="00B92E89"/>
    <w:rsid w:val="00B93BC0"/>
    <w:rsid w:val="00B966DF"/>
    <w:rsid w:val="00BC63A8"/>
    <w:rsid w:val="00BE5059"/>
    <w:rsid w:val="00C01981"/>
    <w:rsid w:val="00C05EFF"/>
    <w:rsid w:val="00C25B6A"/>
    <w:rsid w:val="00C30AAF"/>
    <w:rsid w:val="00C31D6B"/>
    <w:rsid w:val="00C320F3"/>
    <w:rsid w:val="00C53F93"/>
    <w:rsid w:val="00C64B05"/>
    <w:rsid w:val="00C65310"/>
    <w:rsid w:val="00C969C2"/>
    <w:rsid w:val="00CC7925"/>
    <w:rsid w:val="00CD0787"/>
    <w:rsid w:val="00CD783D"/>
    <w:rsid w:val="00CE654B"/>
    <w:rsid w:val="00CE7C5B"/>
    <w:rsid w:val="00CF0509"/>
    <w:rsid w:val="00D004BE"/>
    <w:rsid w:val="00D02829"/>
    <w:rsid w:val="00D079C2"/>
    <w:rsid w:val="00D1179A"/>
    <w:rsid w:val="00D1730F"/>
    <w:rsid w:val="00D419A1"/>
    <w:rsid w:val="00D663A6"/>
    <w:rsid w:val="00D85A11"/>
    <w:rsid w:val="00DA1CAB"/>
    <w:rsid w:val="00DC4282"/>
    <w:rsid w:val="00DD3F38"/>
    <w:rsid w:val="00DF2CB2"/>
    <w:rsid w:val="00E00E53"/>
    <w:rsid w:val="00E032A4"/>
    <w:rsid w:val="00E04D0D"/>
    <w:rsid w:val="00E062AA"/>
    <w:rsid w:val="00E1382F"/>
    <w:rsid w:val="00E33A54"/>
    <w:rsid w:val="00E4113B"/>
    <w:rsid w:val="00E63BF0"/>
    <w:rsid w:val="00E70E81"/>
    <w:rsid w:val="00E84F29"/>
    <w:rsid w:val="00EA411C"/>
    <w:rsid w:val="00EC233A"/>
    <w:rsid w:val="00EC407E"/>
    <w:rsid w:val="00EC6857"/>
    <w:rsid w:val="00EE0817"/>
    <w:rsid w:val="00F3429D"/>
    <w:rsid w:val="00F34EFD"/>
    <w:rsid w:val="00F41C3A"/>
    <w:rsid w:val="00F56C96"/>
    <w:rsid w:val="00F5745D"/>
    <w:rsid w:val="00F61055"/>
    <w:rsid w:val="00F85E98"/>
    <w:rsid w:val="00F85FF5"/>
    <w:rsid w:val="00F924EA"/>
    <w:rsid w:val="00F93BB3"/>
    <w:rsid w:val="00FA72A7"/>
    <w:rsid w:val="00FB434E"/>
    <w:rsid w:val="00FF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2E8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92E89"/>
  </w:style>
  <w:style w:type="paragraph" w:styleId="a5">
    <w:name w:val="header"/>
    <w:basedOn w:val="a"/>
    <w:link w:val="Char0"/>
    <w:rsid w:val="00B9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2E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2E8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92E89"/>
  </w:style>
  <w:style w:type="paragraph" w:styleId="a5">
    <w:name w:val="header"/>
    <w:basedOn w:val="a"/>
    <w:link w:val="Char0"/>
    <w:rsid w:val="00B9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2E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2012-11-07T07:59:00Z</dcterms:created>
  <dcterms:modified xsi:type="dcterms:W3CDTF">2012-11-07T07:59:00Z</dcterms:modified>
</cp:coreProperties>
</file>