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31" w:rsidRDefault="00FB7DCF" w:rsidP="00360C31">
      <w:pPr>
        <w:jc w:val="center"/>
        <w:rPr>
          <w:rFonts w:ascii="Times New Roman" w:eastAsia="华文中宋" w:hAnsi="Times New Roman" w:cs="Times New Roman"/>
          <w:b/>
          <w:sz w:val="36"/>
        </w:rPr>
      </w:pPr>
      <w:r w:rsidRPr="00FF6559">
        <w:rPr>
          <w:rFonts w:ascii="Times New Roman" w:eastAsia="华文中宋" w:hAnsi="Times New Roman" w:cs="Times New Roman"/>
          <w:b/>
          <w:sz w:val="36"/>
        </w:rPr>
        <w:t>201</w:t>
      </w:r>
      <w:r w:rsidR="00713EFA">
        <w:rPr>
          <w:rFonts w:ascii="Times New Roman" w:eastAsia="华文中宋" w:hAnsi="Times New Roman" w:cs="Times New Roman" w:hint="eastAsia"/>
          <w:b/>
          <w:sz w:val="36"/>
        </w:rPr>
        <w:t>5</w:t>
      </w:r>
      <w:r w:rsidRPr="00FF6559">
        <w:rPr>
          <w:rFonts w:ascii="Times New Roman" w:eastAsia="华文中宋" w:hAnsi="Times New Roman" w:cs="Times New Roman"/>
          <w:b/>
          <w:sz w:val="36"/>
        </w:rPr>
        <w:t>年度</w:t>
      </w:r>
      <w:r w:rsidRPr="00FF6559">
        <w:rPr>
          <w:rFonts w:ascii="Times New Roman" w:eastAsia="华文中宋" w:hAnsi="Times New Roman" w:cs="Times New Roman"/>
          <w:b/>
          <w:sz w:val="36"/>
        </w:rPr>
        <w:t>“</w:t>
      </w:r>
      <w:r w:rsidRPr="00FF6559">
        <w:rPr>
          <w:rFonts w:ascii="Times New Roman" w:eastAsia="华文中宋" w:hAnsi="Times New Roman" w:cs="Times New Roman"/>
          <w:b/>
          <w:sz w:val="36"/>
        </w:rPr>
        <w:t>中国科学院特聘研究员</w:t>
      </w:r>
      <w:r w:rsidRPr="00FF6559">
        <w:rPr>
          <w:rFonts w:ascii="Times New Roman" w:eastAsia="华文中宋" w:hAnsi="Times New Roman" w:cs="Times New Roman"/>
          <w:b/>
          <w:sz w:val="36"/>
        </w:rPr>
        <w:t>”</w:t>
      </w:r>
    </w:p>
    <w:p w:rsidR="00C42351" w:rsidRPr="00FF6559" w:rsidRDefault="00FB7DCF" w:rsidP="00360C31">
      <w:pPr>
        <w:jc w:val="center"/>
        <w:rPr>
          <w:rFonts w:ascii="Times New Roman" w:eastAsia="华文中宋" w:hAnsi="Times New Roman" w:cs="Times New Roman"/>
          <w:b/>
          <w:sz w:val="36"/>
        </w:rPr>
      </w:pPr>
      <w:r w:rsidRPr="00FF6559">
        <w:rPr>
          <w:rFonts w:ascii="Times New Roman" w:eastAsia="华文中宋" w:hAnsi="Times New Roman" w:cs="Times New Roman"/>
          <w:b/>
          <w:sz w:val="36"/>
        </w:rPr>
        <w:t>公示人员名单</w:t>
      </w:r>
    </w:p>
    <w:p w:rsidR="005821C8" w:rsidRDefault="005821C8" w:rsidP="00441547"/>
    <w:p w:rsidR="00C42351" w:rsidRPr="00360C31" w:rsidRDefault="00F30A29" w:rsidP="00441547">
      <w:pPr>
        <w:rPr>
          <w:rFonts w:ascii="黑体" w:eastAsia="黑体" w:hAnsi="黑体"/>
          <w:b/>
          <w:sz w:val="28"/>
        </w:rPr>
      </w:pPr>
      <w:r w:rsidRPr="00582E3D">
        <w:rPr>
          <w:rFonts w:ascii="黑体" w:eastAsia="黑体" w:hAnsi="黑体" w:hint="eastAsia"/>
          <w:b/>
          <w:sz w:val="28"/>
        </w:rPr>
        <w:t>一、</w:t>
      </w:r>
      <w:r w:rsidR="00360C31" w:rsidRPr="00360C31">
        <w:rPr>
          <w:rFonts w:ascii="黑体" w:eastAsia="黑体" w:hAnsi="黑体" w:hint="eastAsia"/>
          <w:b/>
          <w:sz w:val="28"/>
        </w:rPr>
        <w:t>特聘核心骨干</w:t>
      </w:r>
    </w:p>
    <w:p w:rsidR="00C42351" w:rsidRDefault="00C42351" w:rsidP="00441547"/>
    <w:tbl>
      <w:tblPr>
        <w:tblW w:w="8360" w:type="dxa"/>
        <w:tblInd w:w="93" w:type="dxa"/>
        <w:tblLook w:val="04A0" w:firstRow="1" w:lastRow="0" w:firstColumn="1" w:lastColumn="0" w:noHBand="0" w:noVBand="1"/>
      </w:tblPr>
      <w:tblGrid>
        <w:gridCol w:w="1160"/>
        <w:gridCol w:w="5480"/>
        <w:gridCol w:w="1720"/>
      </w:tblGrid>
      <w:tr w:rsidR="00AD3659" w:rsidRPr="00AD3659" w:rsidTr="00AD3659">
        <w:trPr>
          <w:trHeight w:val="61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江桂斌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郑明辉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朱本占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曲久辉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杨敏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傅伯杰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欧阳志云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吕永龙</w:t>
            </w:r>
          </w:p>
        </w:tc>
      </w:tr>
    </w:tbl>
    <w:p w:rsidR="00C42351" w:rsidRPr="00587BA4" w:rsidRDefault="00C42351" w:rsidP="00AD3659"/>
    <w:p w:rsidR="00360C31" w:rsidRPr="00360C31" w:rsidRDefault="00360C31" w:rsidP="00360C31">
      <w:pPr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二</w:t>
      </w:r>
      <w:r w:rsidRPr="00582E3D">
        <w:rPr>
          <w:rFonts w:ascii="黑体" w:eastAsia="黑体" w:hAnsi="黑体" w:hint="eastAsia"/>
          <w:b/>
          <w:sz w:val="28"/>
        </w:rPr>
        <w:t>、</w:t>
      </w:r>
      <w:r w:rsidRPr="00360C31">
        <w:rPr>
          <w:rFonts w:ascii="黑体" w:eastAsia="黑体" w:hAnsi="黑体" w:hint="eastAsia"/>
          <w:b/>
          <w:sz w:val="28"/>
        </w:rPr>
        <w:t>特聘骨干</w:t>
      </w:r>
      <w:r>
        <w:rPr>
          <w:rFonts w:ascii="黑体" w:eastAsia="黑体" w:hAnsi="黑体" w:hint="eastAsia"/>
          <w:b/>
          <w:sz w:val="28"/>
        </w:rPr>
        <w:t>人才</w:t>
      </w:r>
      <w:bookmarkStart w:id="0" w:name="_GoBack"/>
      <w:bookmarkEnd w:id="0"/>
    </w:p>
    <w:p w:rsidR="00360C31" w:rsidRDefault="00360C31" w:rsidP="00360C31"/>
    <w:tbl>
      <w:tblPr>
        <w:tblW w:w="8360" w:type="dxa"/>
        <w:tblInd w:w="93" w:type="dxa"/>
        <w:tblLook w:val="04A0" w:firstRow="1" w:lastRow="0" w:firstColumn="1" w:lastColumn="0" w:noHBand="0" w:noVBand="1"/>
      </w:tblPr>
      <w:tblGrid>
        <w:gridCol w:w="1160"/>
        <w:gridCol w:w="5480"/>
        <w:gridCol w:w="1720"/>
      </w:tblGrid>
      <w:tr w:rsidR="00AD3659" w:rsidRPr="00AD3659" w:rsidTr="00AD3659">
        <w:trPr>
          <w:trHeight w:val="61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景传勇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刘思金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刘会娟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王东升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郭良宏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汪海林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刘景富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胡春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贺纪正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王爱杰</w:t>
            </w:r>
          </w:p>
        </w:tc>
      </w:tr>
      <w:tr w:rsidR="00AD3659" w:rsidRPr="00AD3659" w:rsidTr="00AD3659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生态环境科学科教融合卓越中心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659" w:rsidRPr="00AD3659" w:rsidRDefault="00AD3659" w:rsidP="00AD3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6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郝郑平</w:t>
            </w:r>
          </w:p>
        </w:tc>
      </w:tr>
    </w:tbl>
    <w:p w:rsidR="00360C31" w:rsidRDefault="00360C31" w:rsidP="00360C31"/>
    <w:p w:rsidR="00360C31" w:rsidRDefault="00360C31" w:rsidP="00441547"/>
    <w:sectPr w:rsidR="00360C31" w:rsidSect="00E73D60">
      <w:footerReference w:type="default" r:id="rId8"/>
      <w:pgSz w:w="11906" w:h="16838"/>
      <w:pgMar w:top="1440" w:right="1800" w:bottom="1440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E9" w:rsidRDefault="007950E9" w:rsidP="00E73D60">
      <w:r>
        <w:separator/>
      </w:r>
    </w:p>
  </w:endnote>
  <w:endnote w:type="continuationSeparator" w:id="0">
    <w:p w:rsidR="007950E9" w:rsidRDefault="007950E9" w:rsidP="00E7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748586"/>
      <w:docPartObj>
        <w:docPartGallery w:val="Page Numbers (Bottom of Page)"/>
        <w:docPartUnique/>
      </w:docPartObj>
    </w:sdtPr>
    <w:sdtEndPr/>
    <w:sdtContent>
      <w:p w:rsidR="0073792C" w:rsidRDefault="007379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0E9" w:rsidRPr="007950E9">
          <w:rPr>
            <w:noProof/>
            <w:lang w:val="zh-CN"/>
          </w:rPr>
          <w:t>1</w:t>
        </w:r>
        <w:r>
          <w:fldChar w:fldCharType="end"/>
        </w:r>
      </w:p>
    </w:sdtContent>
  </w:sdt>
  <w:p w:rsidR="0073792C" w:rsidRDefault="007379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E9" w:rsidRDefault="007950E9" w:rsidP="00E73D60">
      <w:r>
        <w:separator/>
      </w:r>
    </w:p>
  </w:footnote>
  <w:footnote w:type="continuationSeparator" w:id="0">
    <w:p w:rsidR="007950E9" w:rsidRDefault="007950E9" w:rsidP="00E7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5B94"/>
    <w:multiLevelType w:val="hybridMultilevel"/>
    <w:tmpl w:val="349213CA"/>
    <w:lvl w:ilvl="0" w:tplc="084A4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85"/>
    <w:rsid w:val="00032B03"/>
    <w:rsid w:val="000553C6"/>
    <w:rsid w:val="000633E2"/>
    <w:rsid w:val="000744C9"/>
    <w:rsid w:val="00077B8C"/>
    <w:rsid w:val="00077E33"/>
    <w:rsid w:val="00080B0B"/>
    <w:rsid w:val="000A2C15"/>
    <w:rsid w:val="000A6344"/>
    <w:rsid w:val="000B5AD9"/>
    <w:rsid w:val="000C6045"/>
    <w:rsid w:val="000E6DCE"/>
    <w:rsid w:val="000F2308"/>
    <w:rsid w:val="00102AC9"/>
    <w:rsid w:val="00103443"/>
    <w:rsid w:val="00103DF9"/>
    <w:rsid w:val="00106241"/>
    <w:rsid w:val="00130E55"/>
    <w:rsid w:val="00131830"/>
    <w:rsid w:val="001350DD"/>
    <w:rsid w:val="00137182"/>
    <w:rsid w:val="00153498"/>
    <w:rsid w:val="001604FB"/>
    <w:rsid w:val="00164BCA"/>
    <w:rsid w:val="00167D6E"/>
    <w:rsid w:val="001707BD"/>
    <w:rsid w:val="00175E78"/>
    <w:rsid w:val="00176345"/>
    <w:rsid w:val="00184BD8"/>
    <w:rsid w:val="00184CA6"/>
    <w:rsid w:val="001862D1"/>
    <w:rsid w:val="00190D2F"/>
    <w:rsid w:val="00196E26"/>
    <w:rsid w:val="001A0932"/>
    <w:rsid w:val="001A1A0B"/>
    <w:rsid w:val="001A378D"/>
    <w:rsid w:val="001A64E9"/>
    <w:rsid w:val="001A771D"/>
    <w:rsid w:val="001B0FC4"/>
    <w:rsid w:val="001C5632"/>
    <w:rsid w:val="001F214A"/>
    <w:rsid w:val="001F2871"/>
    <w:rsid w:val="00203B06"/>
    <w:rsid w:val="00234A66"/>
    <w:rsid w:val="00250827"/>
    <w:rsid w:val="00263FF3"/>
    <w:rsid w:val="00281266"/>
    <w:rsid w:val="00284FC0"/>
    <w:rsid w:val="00293E07"/>
    <w:rsid w:val="002A21E5"/>
    <w:rsid w:val="002A4271"/>
    <w:rsid w:val="002B4145"/>
    <w:rsid w:val="002B7A03"/>
    <w:rsid w:val="002D08E8"/>
    <w:rsid w:val="002D0FA6"/>
    <w:rsid w:val="002D6215"/>
    <w:rsid w:val="002E3BAD"/>
    <w:rsid w:val="002E5CB6"/>
    <w:rsid w:val="00305399"/>
    <w:rsid w:val="00312D87"/>
    <w:rsid w:val="00322C23"/>
    <w:rsid w:val="00337416"/>
    <w:rsid w:val="00344825"/>
    <w:rsid w:val="0034513A"/>
    <w:rsid w:val="00353239"/>
    <w:rsid w:val="00360C31"/>
    <w:rsid w:val="00372734"/>
    <w:rsid w:val="003748FB"/>
    <w:rsid w:val="00387E63"/>
    <w:rsid w:val="00395347"/>
    <w:rsid w:val="003A73BF"/>
    <w:rsid w:val="003C496E"/>
    <w:rsid w:val="003F1B4D"/>
    <w:rsid w:val="00412D0E"/>
    <w:rsid w:val="00441547"/>
    <w:rsid w:val="00445424"/>
    <w:rsid w:val="00452B06"/>
    <w:rsid w:val="0046405D"/>
    <w:rsid w:val="00466635"/>
    <w:rsid w:val="00471585"/>
    <w:rsid w:val="004744FA"/>
    <w:rsid w:val="00474F8C"/>
    <w:rsid w:val="00481595"/>
    <w:rsid w:val="00483653"/>
    <w:rsid w:val="00484674"/>
    <w:rsid w:val="00494F51"/>
    <w:rsid w:val="004B0217"/>
    <w:rsid w:val="004C20DD"/>
    <w:rsid w:val="0050361D"/>
    <w:rsid w:val="00507ECD"/>
    <w:rsid w:val="0051498F"/>
    <w:rsid w:val="00526C13"/>
    <w:rsid w:val="00533A21"/>
    <w:rsid w:val="0053437D"/>
    <w:rsid w:val="00571ECD"/>
    <w:rsid w:val="00576265"/>
    <w:rsid w:val="005821C8"/>
    <w:rsid w:val="00582E3D"/>
    <w:rsid w:val="00585434"/>
    <w:rsid w:val="00587BA4"/>
    <w:rsid w:val="005A1260"/>
    <w:rsid w:val="005A48B6"/>
    <w:rsid w:val="005C3702"/>
    <w:rsid w:val="005E3F17"/>
    <w:rsid w:val="005E6250"/>
    <w:rsid w:val="005F0EF8"/>
    <w:rsid w:val="0060170E"/>
    <w:rsid w:val="006104E3"/>
    <w:rsid w:val="00617EB8"/>
    <w:rsid w:val="006202B9"/>
    <w:rsid w:val="00621044"/>
    <w:rsid w:val="006452D1"/>
    <w:rsid w:val="00650661"/>
    <w:rsid w:val="00652FF7"/>
    <w:rsid w:val="00657361"/>
    <w:rsid w:val="006615FB"/>
    <w:rsid w:val="00673A13"/>
    <w:rsid w:val="00681DE5"/>
    <w:rsid w:val="006A566C"/>
    <w:rsid w:val="006A66DE"/>
    <w:rsid w:val="006C360B"/>
    <w:rsid w:val="0071097A"/>
    <w:rsid w:val="00712337"/>
    <w:rsid w:val="00713689"/>
    <w:rsid w:val="00713EFA"/>
    <w:rsid w:val="00722447"/>
    <w:rsid w:val="00726100"/>
    <w:rsid w:val="00733F3A"/>
    <w:rsid w:val="0073792C"/>
    <w:rsid w:val="00752316"/>
    <w:rsid w:val="0077777A"/>
    <w:rsid w:val="00781556"/>
    <w:rsid w:val="0079280F"/>
    <w:rsid w:val="007950E9"/>
    <w:rsid w:val="007E2E86"/>
    <w:rsid w:val="007E5314"/>
    <w:rsid w:val="007F46E3"/>
    <w:rsid w:val="00817D01"/>
    <w:rsid w:val="00825DD0"/>
    <w:rsid w:val="00843A37"/>
    <w:rsid w:val="00843DFA"/>
    <w:rsid w:val="0086243F"/>
    <w:rsid w:val="00881591"/>
    <w:rsid w:val="00891EAC"/>
    <w:rsid w:val="00893648"/>
    <w:rsid w:val="00894081"/>
    <w:rsid w:val="008A1FA9"/>
    <w:rsid w:val="008D4C68"/>
    <w:rsid w:val="008E0BA0"/>
    <w:rsid w:val="008E1310"/>
    <w:rsid w:val="008E7679"/>
    <w:rsid w:val="00935421"/>
    <w:rsid w:val="00942DEF"/>
    <w:rsid w:val="009523E9"/>
    <w:rsid w:val="00957230"/>
    <w:rsid w:val="00957E5A"/>
    <w:rsid w:val="00962B8E"/>
    <w:rsid w:val="009A317C"/>
    <w:rsid w:val="009C4D84"/>
    <w:rsid w:val="009C4FF3"/>
    <w:rsid w:val="009C52DE"/>
    <w:rsid w:val="009F0EE6"/>
    <w:rsid w:val="00A24644"/>
    <w:rsid w:val="00A26B92"/>
    <w:rsid w:val="00A558C7"/>
    <w:rsid w:val="00A762CC"/>
    <w:rsid w:val="00A85CAA"/>
    <w:rsid w:val="00A9129B"/>
    <w:rsid w:val="00AA2C15"/>
    <w:rsid w:val="00AC5534"/>
    <w:rsid w:val="00AD3659"/>
    <w:rsid w:val="00B375C7"/>
    <w:rsid w:val="00B409D9"/>
    <w:rsid w:val="00B51588"/>
    <w:rsid w:val="00B537F6"/>
    <w:rsid w:val="00B61112"/>
    <w:rsid w:val="00B6158B"/>
    <w:rsid w:val="00B62496"/>
    <w:rsid w:val="00B64B3E"/>
    <w:rsid w:val="00B65846"/>
    <w:rsid w:val="00BA532E"/>
    <w:rsid w:val="00BC48E7"/>
    <w:rsid w:val="00BE5290"/>
    <w:rsid w:val="00BF5EB2"/>
    <w:rsid w:val="00BF5F95"/>
    <w:rsid w:val="00C01526"/>
    <w:rsid w:val="00C42351"/>
    <w:rsid w:val="00C45F4F"/>
    <w:rsid w:val="00C77954"/>
    <w:rsid w:val="00C84C3F"/>
    <w:rsid w:val="00C87F04"/>
    <w:rsid w:val="00C9044E"/>
    <w:rsid w:val="00C92EC7"/>
    <w:rsid w:val="00C946F7"/>
    <w:rsid w:val="00CA0409"/>
    <w:rsid w:val="00CA1566"/>
    <w:rsid w:val="00CB05EF"/>
    <w:rsid w:val="00CC3D4B"/>
    <w:rsid w:val="00CC508A"/>
    <w:rsid w:val="00CD13E5"/>
    <w:rsid w:val="00CF0B2D"/>
    <w:rsid w:val="00D01ECC"/>
    <w:rsid w:val="00D02E41"/>
    <w:rsid w:val="00D23969"/>
    <w:rsid w:val="00D277E7"/>
    <w:rsid w:val="00D308FA"/>
    <w:rsid w:val="00D35A29"/>
    <w:rsid w:val="00D56FC8"/>
    <w:rsid w:val="00D6331B"/>
    <w:rsid w:val="00D66503"/>
    <w:rsid w:val="00D868A6"/>
    <w:rsid w:val="00DB3162"/>
    <w:rsid w:val="00DC2464"/>
    <w:rsid w:val="00DC5B7E"/>
    <w:rsid w:val="00DC73DB"/>
    <w:rsid w:val="00DE0C73"/>
    <w:rsid w:val="00DE1999"/>
    <w:rsid w:val="00DF1F46"/>
    <w:rsid w:val="00E03983"/>
    <w:rsid w:val="00E04E31"/>
    <w:rsid w:val="00E106C1"/>
    <w:rsid w:val="00E116AB"/>
    <w:rsid w:val="00E12E2D"/>
    <w:rsid w:val="00E15CD5"/>
    <w:rsid w:val="00E230F9"/>
    <w:rsid w:val="00E553F5"/>
    <w:rsid w:val="00E634FB"/>
    <w:rsid w:val="00E64653"/>
    <w:rsid w:val="00E73D60"/>
    <w:rsid w:val="00E74734"/>
    <w:rsid w:val="00E90B0B"/>
    <w:rsid w:val="00E94AC1"/>
    <w:rsid w:val="00E973B0"/>
    <w:rsid w:val="00EB0134"/>
    <w:rsid w:val="00EB1DA6"/>
    <w:rsid w:val="00EF58AA"/>
    <w:rsid w:val="00F07766"/>
    <w:rsid w:val="00F13D9A"/>
    <w:rsid w:val="00F2175A"/>
    <w:rsid w:val="00F30A29"/>
    <w:rsid w:val="00F32232"/>
    <w:rsid w:val="00F47423"/>
    <w:rsid w:val="00F67678"/>
    <w:rsid w:val="00F813AF"/>
    <w:rsid w:val="00F81B8D"/>
    <w:rsid w:val="00F85402"/>
    <w:rsid w:val="00F9169C"/>
    <w:rsid w:val="00F94E5B"/>
    <w:rsid w:val="00FA664E"/>
    <w:rsid w:val="00FB2184"/>
    <w:rsid w:val="00FB7DCF"/>
    <w:rsid w:val="00FC44A4"/>
    <w:rsid w:val="00FC64D9"/>
    <w:rsid w:val="00FD3D80"/>
    <w:rsid w:val="00FF3718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7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3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3D6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4B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4B3E"/>
    <w:rPr>
      <w:sz w:val="18"/>
      <w:szCs w:val="18"/>
    </w:rPr>
  </w:style>
  <w:style w:type="character" w:styleId="a7">
    <w:name w:val="Hyperlink"/>
    <w:basedOn w:val="a0"/>
    <w:uiPriority w:val="99"/>
    <w:unhideWhenUsed/>
    <w:rsid w:val="002E3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7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3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3D6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4B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4B3E"/>
    <w:rPr>
      <w:sz w:val="18"/>
      <w:szCs w:val="18"/>
    </w:rPr>
  </w:style>
  <w:style w:type="character" w:styleId="a7">
    <w:name w:val="Hyperlink"/>
    <w:basedOn w:val="a0"/>
    <w:uiPriority w:val="99"/>
    <w:unhideWhenUsed/>
    <w:rsid w:val="002E3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朱威</dc:creator>
  <cp:lastModifiedBy>徐建辉</cp:lastModifiedBy>
  <cp:revision>7</cp:revision>
  <cp:lastPrinted>2014-11-14T04:12:00Z</cp:lastPrinted>
  <dcterms:created xsi:type="dcterms:W3CDTF">2015-08-28T06:37:00Z</dcterms:created>
  <dcterms:modified xsi:type="dcterms:W3CDTF">2015-09-21T06:51:00Z</dcterms:modified>
</cp:coreProperties>
</file>