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9A" w:rsidRPr="009B3FF2" w:rsidRDefault="003D7D9A" w:rsidP="003D7D9A">
      <w:pPr>
        <w:spacing w:line="580" w:lineRule="exact"/>
        <w:jc w:val="both"/>
        <w:rPr>
          <w:rFonts w:eastAsia="仿宋_GB2312"/>
          <w:sz w:val="30"/>
          <w:szCs w:val="30"/>
        </w:rPr>
      </w:pPr>
      <w:bookmarkStart w:id="0" w:name="_GoBack"/>
      <w:bookmarkEnd w:id="0"/>
      <w:r w:rsidRPr="00335265">
        <w:rPr>
          <w:rFonts w:eastAsia="仿宋_GB2312"/>
          <w:sz w:val="30"/>
          <w:szCs w:val="30"/>
        </w:rPr>
        <w:t>附件</w:t>
      </w:r>
    </w:p>
    <w:p w:rsidR="003D7D9A" w:rsidRDefault="003D7D9A" w:rsidP="003D7D9A">
      <w:pPr>
        <w:spacing w:line="580" w:lineRule="exact"/>
        <w:jc w:val="center"/>
        <w:rPr>
          <w:rFonts w:eastAsia="华文中宋"/>
          <w:b/>
          <w:sz w:val="36"/>
          <w:szCs w:val="36"/>
        </w:rPr>
      </w:pPr>
      <w:r w:rsidRPr="00F947B1">
        <w:rPr>
          <w:rFonts w:eastAsia="华文中宋" w:hint="eastAsia"/>
          <w:b/>
          <w:sz w:val="36"/>
          <w:szCs w:val="36"/>
        </w:rPr>
        <w:t>“全国向上向善好青年”推选活动个人自荐表</w:t>
      </w:r>
    </w:p>
    <w:p w:rsidR="003D7D9A" w:rsidRDefault="003D7D9A" w:rsidP="003D7D9A">
      <w:pPr>
        <w:spacing w:line="580" w:lineRule="exact"/>
        <w:jc w:val="center"/>
        <w:rPr>
          <w:rFonts w:eastAsia="华文中宋"/>
          <w:b/>
          <w:sz w:val="36"/>
          <w:szCs w:val="36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2268"/>
        <w:gridCol w:w="1417"/>
        <w:gridCol w:w="1985"/>
        <w:gridCol w:w="1789"/>
      </w:tblGrid>
      <w:tr w:rsidR="003D7D9A" w:rsidRPr="007F1DB3" w:rsidTr="003975E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 w:rsidRPr="00D51208">
              <w:rPr>
                <w:spacing w:val="10"/>
                <w:sz w:val="24"/>
                <w:szCs w:val="24"/>
              </w:rPr>
              <w:t>1</w:t>
            </w:r>
            <w:r w:rsidRPr="00D51208">
              <w:rPr>
                <w:spacing w:val="10"/>
                <w:sz w:val="24"/>
                <w:szCs w:val="24"/>
              </w:rPr>
              <w:t>寸</w:t>
            </w:r>
          </w:p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  <w:r w:rsidRPr="00D51208">
              <w:rPr>
                <w:spacing w:val="10"/>
                <w:sz w:val="24"/>
                <w:szCs w:val="24"/>
              </w:rPr>
              <w:t>照片</w:t>
            </w:r>
          </w:p>
        </w:tc>
      </w:tr>
      <w:tr w:rsidR="003D7D9A" w:rsidRPr="007F1DB3" w:rsidTr="003975E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rPr>
                <w:spacing w:val="10"/>
                <w:sz w:val="24"/>
                <w:szCs w:val="24"/>
              </w:rPr>
            </w:pPr>
          </w:p>
        </w:tc>
      </w:tr>
      <w:tr w:rsidR="003D7D9A" w:rsidRPr="007F1DB3" w:rsidTr="003975E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rPr>
                <w:spacing w:val="10"/>
                <w:sz w:val="24"/>
                <w:szCs w:val="24"/>
              </w:rPr>
            </w:pPr>
          </w:p>
        </w:tc>
      </w:tr>
      <w:tr w:rsidR="003D7D9A" w:rsidRPr="007F1DB3" w:rsidTr="003975E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3D7D9A" w:rsidRPr="007F1DB3" w:rsidTr="003975E1">
        <w:trPr>
          <w:trHeight w:val="712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所在单位及职务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spacing w:val="10"/>
                <w:sz w:val="24"/>
                <w:szCs w:val="24"/>
              </w:rPr>
            </w:pPr>
          </w:p>
        </w:tc>
      </w:tr>
      <w:tr w:rsidR="003D7D9A" w:rsidRPr="007F1DB3" w:rsidTr="003975E1">
        <w:trPr>
          <w:trHeight w:val="2297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事迹</w:t>
            </w:r>
          </w:p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（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100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字至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200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字）</w:t>
            </w:r>
          </w:p>
          <w:p w:rsidR="003D7D9A" w:rsidRPr="00D51208" w:rsidRDefault="003D7D9A" w:rsidP="006F1FFD">
            <w:pPr>
              <w:spacing w:line="320" w:lineRule="exact"/>
              <w:rPr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（请另附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1000-2000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字左右的</w:t>
            </w:r>
            <w:r w:rsidR="006F1FFD">
              <w:rPr>
                <w:rFonts w:hint="eastAsia"/>
                <w:color w:val="000000"/>
                <w:spacing w:val="10"/>
                <w:sz w:val="24"/>
                <w:szCs w:val="24"/>
              </w:rPr>
              <w:t>个人详细</w:t>
            </w:r>
            <w:r w:rsidR="006F1FFD">
              <w:rPr>
                <w:color w:val="000000"/>
                <w:spacing w:val="10"/>
                <w:sz w:val="24"/>
                <w:szCs w:val="24"/>
              </w:rPr>
              <w:t>事迹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）</w:t>
            </w:r>
          </w:p>
        </w:tc>
      </w:tr>
      <w:tr w:rsidR="003D7D9A" w:rsidRPr="007F1DB3" w:rsidTr="003975E1">
        <w:trPr>
          <w:trHeight w:val="2954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曾获</w:t>
            </w:r>
          </w:p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主要</w:t>
            </w:r>
          </w:p>
          <w:p w:rsidR="003D7D9A" w:rsidRPr="00D51208" w:rsidRDefault="003D7D9A" w:rsidP="003975E1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荣誉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(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不超过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5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个</w:t>
            </w:r>
            <w:r w:rsidRPr="00D51208">
              <w:rPr>
                <w:color w:val="000000"/>
                <w:spacing w:val="10"/>
                <w:sz w:val="24"/>
                <w:szCs w:val="24"/>
              </w:rPr>
              <w:t>)</w:t>
            </w:r>
          </w:p>
        </w:tc>
      </w:tr>
      <w:tr w:rsidR="003D7D9A" w:rsidRPr="007F1DB3" w:rsidTr="003975E1">
        <w:trPr>
          <w:trHeight w:val="2273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4C26F8">
            <w:pPr>
              <w:spacing w:line="320" w:lineRule="exact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自荐人所在单位团组织审核意见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9A" w:rsidRPr="00D51208" w:rsidRDefault="003D7D9A" w:rsidP="003975E1">
            <w:pPr>
              <w:spacing w:line="320" w:lineRule="exact"/>
              <w:rPr>
                <w:color w:val="000000"/>
                <w:spacing w:val="10"/>
                <w:sz w:val="24"/>
                <w:szCs w:val="24"/>
              </w:rPr>
            </w:pPr>
          </w:p>
          <w:p w:rsidR="003D7D9A" w:rsidRPr="00D51208" w:rsidRDefault="003D7D9A" w:rsidP="003975E1">
            <w:pPr>
              <w:wordWrap w:val="0"/>
              <w:spacing w:line="400" w:lineRule="exact"/>
              <w:ind w:right="1560"/>
              <w:jc w:val="right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审核人签字：</w:t>
            </w:r>
          </w:p>
          <w:p w:rsidR="003D7D9A" w:rsidRPr="00D51208" w:rsidRDefault="003D7D9A" w:rsidP="003975E1">
            <w:pPr>
              <w:spacing w:line="400" w:lineRule="exact"/>
              <w:ind w:right="520"/>
              <w:jc w:val="center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联系电话：</w:t>
            </w:r>
          </w:p>
          <w:p w:rsidR="003D7D9A" w:rsidRPr="00D51208" w:rsidRDefault="003D7D9A" w:rsidP="003975E1">
            <w:pPr>
              <w:spacing w:line="400" w:lineRule="exact"/>
              <w:ind w:right="520"/>
              <w:jc w:val="right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（盖章）</w:t>
            </w:r>
          </w:p>
          <w:p w:rsidR="003D7D9A" w:rsidRPr="00D51208" w:rsidRDefault="003D7D9A" w:rsidP="003975E1">
            <w:pPr>
              <w:spacing w:line="400" w:lineRule="exact"/>
              <w:jc w:val="right"/>
              <w:rPr>
                <w:color w:val="000000"/>
                <w:spacing w:val="10"/>
                <w:sz w:val="24"/>
                <w:szCs w:val="24"/>
              </w:rPr>
            </w:pPr>
            <w:r w:rsidRPr="00D51208">
              <w:rPr>
                <w:color w:val="000000"/>
                <w:spacing w:val="10"/>
                <w:sz w:val="24"/>
                <w:szCs w:val="24"/>
              </w:rPr>
              <w:t>年月日</w:t>
            </w:r>
          </w:p>
        </w:tc>
      </w:tr>
    </w:tbl>
    <w:p w:rsidR="00AA7731" w:rsidRPr="0064494A" w:rsidRDefault="00AA7731" w:rsidP="00AE186B">
      <w:pPr>
        <w:spacing w:line="640" w:lineRule="exact"/>
        <w:rPr>
          <w:rFonts w:eastAsia="仿宋"/>
          <w:sz w:val="32"/>
          <w:szCs w:val="32"/>
        </w:rPr>
      </w:pPr>
    </w:p>
    <w:sectPr w:rsidR="00AA7731" w:rsidRPr="0064494A" w:rsidSect="00730533">
      <w:footerReference w:type="default" r:id="rId6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E1" w:rsidRDefault="00DA42E1" w:rsidP="00730533">
      <w:r>
        <w:separator/>
      </w:r>
    </w:p>
  </w:endnote>
  <w:endnote w:type="continuationSeparator" w:id="1">
    <w:p w:rsidR="00DA42E1" w:rsidRDefault="00DA42E1" w:rsidP="0073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7911169"/>
      <w:docPartObj>
        <w:docPartGallery w:val="Page Numbers (Bottom of Page)"/>
        <w:docPartUnique/>
      </w:docPartObj>
    </w:sdtPr>
    <w:sdtContent>
      <w:p w:rsidR="002B2A9C" w:rsidRDefault="00113D43">
        <w:pPr>
          <w:pStyle w:val="a4"/>
          <w:jc w:val="center"/>
        </w:pPr>
        <w:r>
          <w:fldChar w:fldCharType="begin"/>
        </w:r>
        <w:r w:rsidR="002B2A9C">
          <w:instrText>PAGE   \* MERGEFORMAT</w:instrText>
        </w:r>
        <w:r>
          <w:fldChar w:fldCharType="separate"/>
        </w:r>
        <w:r w:rsidR="00A9673F" w:rsidRPr="00A9673F">
          <w:rPr>
            <w:noProof/>
            <w:lang w:val="zh-CN"/>
          </w:rPr>
          <w:t>1</w:t>
        </w:r>
        <w:r>
          <w:fldChar w:fldCharType="end"/>
        </w:r>
      </w:p>
    </w:sdtContent>
  </w:sdt>
  <w:p w:rsidR="002B2A9C" w:rsidRDefault="002B2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E1" w:rsidRDefault="00DA42E1" w:rsidP="00730533">
      <w:r>
        <w:separator/>
      </w:r>
    </w:p>
  </w:footnote>
  <w:footnote w:type="continuationSeparator" w:id="1">
    <w:p w:rsidR="00DA42E1" w:rsidRDefault="00DA42E1" w:rsidP="00730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05B"/>
    <w:rsid w:val="00016526"/>
    <w:rsid w:val="000354C0"/>
    <w:rsid w:val="000A3E96"/>
    <w:rsid w:val="00113D43"/>
    <w:rsid w:val="0016766E"/>
    <w:rsid w:val="00220A96"/>
    <w:rsid w:val="00282519"/>
    <w:rsid w:val="002B2A9C"/>
    <w:rsid w:val="0039534C"/>
    <w:rsid w:val="003D7D9A"/>
    <w:rsid w:val="0042005B"/>
    <w:rsid w:val="004C26F8"/>
    <w:rsid w:val="004E732F"/>
    <w:rsid w:val="00592864"/>
    <w:rsid w:val="005C396F"/>
    <w:rsid w:val="0062055C"/>
    <w:rsid w:val="00627A60"/>
    <w:rsid w:val="0064494A"/>
    <w:rsid w:val="006D35CA"/>
    <w:rsid w:val="006F1FFD"/>
    <w:rsid w:val="00730533"/>
    <w:rsid w:val="0073557E"/>
    <w:rsid w:val="00737BED"/>
    <w:rsid w:val="00770F74"/>
    <w:rsid w:val="007B0C4F"/>
    <w:rsid w:val="007C3478"/>
    <w:rsid w:val="007E0D5B"/>
    <w:rsid w:val="007F1DB3"/>
    <w:rsid w:val="008055A7"/>
    <w:rsid w:val="008F08E4"/>
    <w:rsid w:val="009253B7"/>
    <w:rsid w:val="009A713C"/>
    <w:rsid w:val="009D48FD"/>
    <w:rsid w:val="00A9673F"/>
    <w:rsid w:val="00AA7731"/>
    <w:rsid w:val="00AE186B"/>
    <w:rsid w:val="00B65450"/>
    <w:rsid w:val="00B915A3"/>
    <w:rsid w:val="00C0015D"/>
    <w:rsid w:val="00C31667"/>
    <w:rsid w:val="00C60751"/>
    <w:rsid w:val="00C90FEB"/>
    <w:rsid w:val="00C933E8"/>
    <w:rsid w:val="00D51208"/>
    <w:rsid w:val="00DA42E1"/>
    <w:rsid w:val="00DF5562"/>
    <w:rsid w:val="00E24869"/>
    <w:rsid w:val="00F741E3"/>
    <w:rsid w:val="00F758A0"/>
    <w:rsid w:val="00F8253A"/>
    <w:rsid w:val="00FB56BB"/>
    <w:rsid w:val="00FF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3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33"/>
    <w:rPr>
      <w:sz w:val="18"/>
      <w:szCs w:val="18"/>
    </w:rPr>
  </w:style>
  <w:style w:type="paragraph" w:styleId="a5">
    <w:name w:val="Plain Text"/>
    <w:basedOn w:val="a"/>
    <w:link w:val="Char1"/>
    <w:rsid w:val="00730533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73053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607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0751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3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53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53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533"/>
    <w:rPr>
      <w:sz w:val="18"/>
      <w:szCs w:val="18"/>
    </w:rPr>
  </w:style>
  <w:style w:type="paragraph" w:styleId="a5">
    <w:name w:val="Plain Text"/>
    <w:basedOn w:val="a"/>
    <w:link w:val="Char1"/>
    <w:rsid w:val="00730533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730533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607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6075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柏玉洁</dc:creator>
  <cp:lastModifiedBy>张秀丽</cp:lastModifiedBy>
  <cp:revision>2</cp:revision>
  <cp:lastPrinted>2020-02-05T08:14:00Z</cp:lastPrinted>
  <dcterms:created xsi:type="dcterms:W3CDTF">2020-02-10T07:12:00Z</dcterms:created>
  <dcterms:modified xsi:type="dcterms:W3CDTF">2020-02-10T07:12:00Z</dcterms:modified>
</cp:coreProperties>
</file>